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25C" w:rsidRDefault="009A11BB">
      <w:pPr>
        <w:widowControl/>
        <w:jc w:val="left"/>
        <w:rPr>
          <w:rFonts w:ascii="方正黑体_GBK" w:eastAsia="方正黑体_GBK" w:hAnsi="方正黑体_GBK" w:cs="方正黑体_GBK"/>
          <w:snapToGrid w:val="0"/>
          <w:kern w:val="0"/>
          <w:sz w:val="32"/>
          <w:szCs w:val="20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20"/>
        </w:rPr>
        <w:t>附件</w:t>
      </w: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20"/>
        </w:rPr>
        <w:t>2</w:t>
      </w:r>
    </w:p>
    <w:p w:rsidR="0021625C" w:rsidRDefault="0021625C">
      <w:pPr>
        <w:widowControl/>
        <w:jc w:val="left"/>
        <w:rPr>
          <w:rFonts w:ascii="方正黑体_GBK" w:eastAsia="方正黑体_GBK" w:hAnsi="方正黑体_GBK" w:cs="方正黑体_GBK"/>
          <w:snapToGrid w:val="0"/>
          <w:kern w:val="0"/>
          <w:sz w:val="32"/>
          <w:szCs w:val="20"/>
        </w:rPr>
      </w:pPr>
    </w:p>
    <w:p w:rsidR="0021625C" w:rsidRDefault="009A11BB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活动报名表</w:t>
      </w:r>
    </w:p>
    <w:tbl>
      <w:tblPr>
        <w:tblpPr w:leftFromText="180" w:rightFromText="180" w:vertAnchor="text" w:horzAnchor="margin" w:tblpXSpec="center" w:tblpY="891"/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2359"/>
        <w:gridCol w:w="826"/>
        <w:gridCol w:w="1041"/>
        <w:gridCol w:w="962"/>
        <w:gridCol w:w="1366"/>
        <w:gridCol w:w="2562"/>
        <w:gridCol w:w="1406"/>
        <w:gridCol w:w="1383"/>
        <w:gridCol w:w="1709"/>
      </w:tblGrid>
      <w:tr w:rsidR="0021625C">
        <w:trPr>
          <w:trHeight w:val="411"/>
        </w:trPr>
        <w:tc>
          <w:tcPr>
            <w:tcW w:w="196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831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江苏机构名称</w:t>
            </w:r>
          </w:p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（请用中英文填写）</w:t>
            </w:r>
          </w:p>
        </w:tc>
        <w:tc>
          <w:tcPr>
            <w:tcW w:w="291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所在市县</w:t>
            </w:r>
          </w:p>
        </w:tc>
        <w:tc>
          <w:tcPr>
            <w:tcW w:w="367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339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482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903" w:type="pct"/>
            <w:vMerge w:val="restar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邮箱</w:t>
            </w:r>
          </w:p>
        </w:tc>
        <w:tc>
          <w:tcPr>
            <w:tcW w:w="984" w:type="pct"/>
            <w:gridSpan w:val="2"/>
            <w:vAlign w:val="center"/>
          </w:tcPr>
          <w:p w:rsidR="0021625C" w:rsidRDefault="009A11BB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参加活动方式</w:t>
            </w:r>
          </w:p>
          <w:p w:rsidR="0021625C" w:rsidRDefault="009A11BB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（请在相应方格内打√）</w:t>
            </w:r>
          </w:p>
        </w:tc>
        <w:tc>
          <w:tcPr>
            <w:tcW w:w="602" w:type="pct"/>
            <w:vMerge w:val="restart"/>
            <w:vAlign w:val="center"/>
          </w:tcPr>
          <w:p w:rsidR="0021625C" w:rsidRDefault="009A11BB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目前感兴趣的芬兰机构的名称</w:t>
            </w:r>
          </w:p>
        </w:tc>
      </w:tr>
      <w:tr w:rsidR="0021625C">
        <w:trPr>
          <w:trHeight w:val="521"/>
        </w:trPr>
        <w:tc>
          <w:tcPr>
            <w:tcW w:w="196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831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91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67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39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903" w:type="pct"/>
            <w:vMerge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方正楷体_GBK" w:eastAsia="方正楷体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96" w:type="pct"/>
            <w:vAlign w:val="center"/>
          </w:tcPr>
          <w:p w:rsidR="0021625C" w:rsidRDefault="009A11BB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现场参会</w:t>
            </w:r>
          </w:p>
        </w:tc>
        <w:tc>
          <w:tcPr>
            <w:tcW w:w="487" w:type="pct"/>
            <w:vAlign w:val="center"/>
          </w:tcPr>
          <w:p w:rsidR="0021625C" w:rsidRDefault="009A11BB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观看线上视频直播</w:t>
            </w:r>
          </w:p>
        </w:tc>
        <w:tc>
          <w:tcPr>
            <w:tcW w:w="602" w:type="pct"/>
            <w:vMerge/>
            <w:vAlign w:val="center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</w:p>
        </w:tc>
      </w:tr>
      <w:tr w:rsidR="0021625C">
        <w:trPr>
          <w:trHeight w:val="580"/>
        </w:trPr>
        <w:tc>
          <w:tcPr>
            <w:tcW w:w="196" w:type="pc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宋黑简体" w:hAnsi="Times New Roman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83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9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67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39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903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96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487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602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21625C">
        <w:trPr>
          <w:trHeight w:val="565"/>
        </w:trPr>
        <w:tc>
          <w:tcPr>
            <w:tcW w:w="196" w:type="pc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宋黑简体" w:hAnsi="Times New Roman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83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9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67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39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903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96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487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602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21625C">
        <w:trPr>
          <w:trHeight w:val="740"/>
        </w:trPr>
        <w:tc>
          <w:tcPr>
            <w:tcW w:w="196" w:type="pct"/>
            <w:vAlign w:val="center"/>
          </w:tcPr>
          <w:p w:rsidR="0021625C" w:rsidRDefault="009A11BB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  <w:lang w:val="en"/>
              </w:rPr>
            </w:pPr>
            <w:r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  <w:lang w:val="en"/>
              </w:rPr>
              <w:t>...</w:t>
            </w:r>
          </w:p>
        </w:tc>
        <w:tc>
          <w:tcPr>
            <w:tcW w:w="83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91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67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339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903" w:type="pct"/>
            <w:vAlign w:val="center"/>
          </w:tcPr>
          <w:p w:rsidR="0021625C" w:rsidRDefault="0021625C">
            <w:pPr>
              <w:widowControl/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ascii="Times New Roman" w:eastAsia="方正宋黑简体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96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487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602" w:type="pct"/>
          </w:tcPr>
          <w:p w:rsidR="0021625C" w:rsidRDefault="0021625C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</w:tbl>
    <w:p w:rsidR="0021625C" w:rsidRDefault="009A11BB">
      <w:pPr>
        <w:autoSpaceDE w:val="0"/>
        <w:autoSpaceDN w:val="0"/>
        <w:snapToGrid w:val="0"/>
        <w:spacing w:line="590" w:lineRule="atLeast"/>
        <w:ind w:rightChars="300" w:right="630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（活动名称：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2022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江苏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—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芬兰可持续制造领域对接交流会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32"/>
        </w:rPr>
        <w:t>）</w:t>
      </w:r>
    </w:p>
    <w:p w:rsidR="0021625C" w:rsidRDefault="0021625C">
      <w:pPr>
        <w:rPr>
          <w:rFonts w:ascii="Times New Roman" w:eastAsia="方正楷体_GBK" w:hAnsi="Times New Roman" w:cs="Times New Roman"/>
          <w:sz w:val="24"/>
        </w:rPr>
      </w:pPr>
    </w:p>
    <w:p w:rsidR="0021625C" w:rsidRDefault="009A11BB">
      <w:pPr>
        <w:rPr>
          <w:rFonts w:ascii="Times New Roman" w:eastAsia="方正楷体_GBK" w:hAnsi="Times New Roman" w:cs="Times New Roman"/>
          <w:sz w:val="24"/>
        </w:rPr>
      </w:pPr>
      <w:r>
        <w:rPr>
          <w:rFonts w:ascii="Times New Roman" w:eastAsia="方正楷体_GBK" w:hAnsi="Times New Roman" w:cs="Times New Roman"/>
          <w:sz w:val="24"/>
        </w:rPr>
        <w:t>备注：请意向参会</w:t>
      </w:r>
      <w:r>
        <w:rPr>
          <w:rFonts w:ascii="Times New Roman" w:eastAsia="方正楷体_GBK" w:hAnsi="Times New Roman" w:cs="Times New Roman" w:hint="eastAsia"/>
          <w:sz w:val="24"/>
        </w:rPr>
        <w:t>机构</w:t>
      </w:r>
      <w:r>
        <w:rPr>
          <w:rFonts w:ascii="Times New Roman" w:eastAsia="方正楷体_GBK" w:hAnsi="Times New Roman" w:cs="Times New Roman"/>
          <w:sz w:val="24"/>
        </w:rPr>
        <w:t>填写此表，于</w:t>
      </w:r>
      <w:r>
        <w:rPr>
          <w:rFonts w:ascii="Times New Roman" w:eastAsia="方正楷体_GBK" w:hAnsi="Times New Roman" w:cs="Times New Roman"/>
          <w:sz w:val="24"/>
        </w:rPr>
        <w:t>5</w:t>
      </w:r>
      <w:r>
        <w:rPr>
          <w:rFonts w:ascii="Times New Roman" w:eastAsia="方正楷体_GBK" w:hAnsi="Times New Roman" w:cs="Times New Roman"/>
          <w:sz w:val="24"/>
        </w:rPr>
        <w:t>月</w:t>
      </w:r>
      <w:r>
        <w:rPr>
          <w:rFonts w:ascii="Times New Roman" w:eastAsia="方正楷体_GBK" w:hAnsi="Times New Roman" w:cs="Times New Roman" w:hint="eastAsia"/>
          <w:sz w:val="24"/>
        </w:rPr>
        <w:t>19</w:t>
      </w:r>
      <w:r>
        <w:rPr>
          <w:rFonts w:ascii="Times New Roman" w:eastAsia="方正楷体_GBK" w:hAnsi="Times New Roman" w:cs="Times New Roman"/>
          <w:sz w:val="24"/>
        </w:rPr>
        <w:t>日前发送至电子邮箱</w:t>
      </w:r>
      <w:r>
        <w:rPr>
          <w:rFonts w:ascii="Times New Roman" w:eastAsia="方正楷体_GBK" w:hAnsi="Times New Roman" w:cs="Times New Roman"/>
          <w:sz w:val="24"/>
        </w:rPr>
        <w:t>maggie_jittc@163.com</w:t>
      </w:r>
      <w:r>
        <w:rPr>
          <w:rFonts w:ascii="Times New Roman" w:eastAsia="方正楷体_GBK" w:hAnsi="Times New Roman" w:cs="Times New Roman"/>
          <w:sz w:val="24"/>
        </w:rPr>
        <w:t>。</w:t>
      </w:r>
    </w:p>
    <w:sectPr w:rsidR="0021625C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宋黑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D83"/>
    <w:rsid w:val="8FFDDD80"/>
    <w:rsid w:val="B9AF47E1"/>
    <w:rsid w:val="BFE77763"/>
    <w:rsid w:val="EBDB50C0"/>
    <w:rsid w:val="FDAF732D"/>
    <w:rsid w:val="FDF5B864"/>
    <w:rsid w:val="FFFBC84F"/>
    <w:rsid w:val="0000361F"/>
    <w:rsid w:val="00027007"/>
    <w:rsid w:val="00027C13"/>
    <w:rsid w:val="00035376"/>
    <w:rsid w:val="0005156F"/>
    <w:rsid w:val="000917C0"/>
    <w:rsid w:val="00093E96"/>
    <w:rsid w:val="000B3F05"/>
    <w:rsid w:val="000E263D"/>
    <w:rsid w:val="000F6062"/>
    <w:rsid w:val="001265F2"/>
    <w:rsid w:val="001302E5"/>
    <w:rsid w:val="00141E69"/>
    <w:rsid w:val="00162545"/>
    <w:rsid w:val="001F4C1C"/>
    <w:rsid w:val="0021625C"/>
    <w:rsid w:val="00244C89"/>
    <w:rsid w:val="00250C38"/>
    <w:rsid w:val="00255B1B"/>
    <w:rsid w:val="002A311F"/>
    <w:rsid w:val="002D33C5"/>
    <w:rsid w:val="002F5BE2"/>
    <w:rsid w:val="00341A52"/>
    <w:rsid w:val="0035441B"/>
    <w:rsid w:val="00373983"/>
    <w:rsid w:val="00373B1E"/>
    <w:rsid w:val="003B477C"/>
    <w:rsid w:val="003C780F"/>
    <w:rsid w:val="003E3C8D"/>
    <w:rsid w:val="003F1D43"/>
    <w:rsid w:val="003F4ACA"/>
    <w:rsid w:val="00410ABF"/>
    <w:rsid w:val="0041706E"/>
    <w:rsid w:val="00421BDA"/>
    <w:rsid w:val="0043503D"/>
    <w:rsid w:val="004540E8"/>
    <w:rsid w:val="00454ACC"/>
    <w:rsid w:val="004614B4"/>
    <w:rsid w:val="00461EC1"/>
    <w:rsid w:val="00495DA8"/>
    <w:rsid w:val="00510EBA"/>
    <w:rsid w:val="005272D0"/>
    <w:rsid w:val="00566BA6"/>
    <w:rsid w:val="00584309"/>
    <w:rsid w:val="005906A4"/>
    <w:rsid w:val="00597D6C"/>
    <w:rsid w:val="005B0BE8"/>
    <w:rsid w:val="005C1D37"/>
    <w:rsid w:val="005D5128"/>
    <w:rsid w:val="005E6D83"/>
    <w:rsid w:val="005F7991"/>
    <w:rsid w:val="00624CDB"/>
    <w:rsid w:val="00627FB1"/>
    <w:rsid w:val="00633EC3"/>
    <w:rsid w:val="00672B4B"/>
    <w:rsid w:val="006D51AE"/>
    <w:rsid w:val="006E578A"/>
    <w:rsid w:val="006F054F"/>
    <w:rsid w:val="007023EC"/>
    <w:rsid w:val="00716CE3"/>
    <w:rsid w:val="007529DB"/>
    <w:rsid w:val="007624A8"/>
    <w:rsid w:val="0076283D"/>
    <w:rsid w:val="00765770"/>
    <w:rsid w:val="007707F0"/>
    <w:rsid w:val="00786B39"/>
    <w:rsid w:val="0079727F"/>
    <w:rsid w:val="007A0B70"/>
    <w:rsid w:val="007F67D8"/>
    <w:rsid w:val="00827B7A"/>
    <w:rsid w:val="00827F39"/>
    <w:rsid w:val="00831F8A"/>
    <w:rsid w:val="008705D9"/>
    <w:rsid w:val="008A1F36"/>
    <w:rsid w:val="008E278B"/>
    <w:rsid w:val="00900CEF"/>
    <w:rsid w:val="00905DCE"/>
    <w:rsid w:val="00907AF7"/>
    <w:rsid w:val="009121B8"/>
    <w:rsid w:val="009179C0"/>
    <w:rsid w:val="0095488D"/>
    <w:rsid w:val="00972A46"/>
    <w:rsid w:val="0099380E"/>
    <w:rsid w:val="009A11BB"/>
    <w:rsid w:val="009E1701"/>
    <w:rsid w:val="00A0163A"/>
    <w:rsid w:val="00A111F1"/>
    <w:rsid w:val="00A12802"/>
    <w:rsid w:val="00A14C5F"/>
    <w:rsid w:val="00A30BA9"/>
    <w:rsid w:val="00A4489A"/>
    <w:rsid w:val="00A556A6"/>
    <w:rsid w:val="00A70D13"/>
    <w:rsid w:val="00A72289"/>
    <w:rsid w:val="00A77382"/>
    <w:rsid w:val="00A87948"/>
    <w:rsid w:val="00AC7ACF"/>
    <w:rsid w:val="00AE0A33"/>
    <w:rsid w:val="00AE7D33"/>
    <w:rsid w:val="00AE7E89"/>
    <w:rsid w:val="00AF4745"/>
    <w:rsid w:val="00B1165E"/>
    <w:rsid w:val="00B13C5B"/>
    <w:rsid w:val="00B16A68"/>
    <w:rsid w:val="00B26236"/>
    <w:rsid w:val="00B360F5"/>
    <w:rsid w:val="00B37ED1"/>
    <w:rsid w:val="00B61EF0"/>
    <w:rsid w:val="00B85A6E"/>
    <w:rsid w:val="00B935A4"/>
    <w:rsid w:val="00BA2D03"/>
    <w:rsid w:val="00BC265C"/>
    <w:rsid w:val="00BD46CA"/>
    <w:rsid w:val="00BE62B9"/>
    <w:rsid w:val="00C15ACA"/>
    <w:rsid w:val="00C17CF3"/>
    <w:rsid w:val="00C66055"/>
    <w:rsid w:val="00C774AB"/>
    <w:rsid w:val="00C9702B"/>
    <w:rsid w:val="00CD360A"/>
    <w:rsid w:val="00CE3691"/>
    <w:rsid w:val="00D106D9"/>
    <w:rsid w:val="00D23ED8"/>
    <w:rsid w:val="00D376F9"/>
    <w:rsid w:val="00D616C5"/>
    <w:rsid w:val="00D736F8"/>
    <w:rsid w:val="00D85F21"/>
    <w:rsid w:val="00DE0F27"/>
    <w:rsid w:val="00DF34FF"/>
    <w:rsid w:val="00E077D9"/>
    <w:rsid w:val="00E13CC6"/>
    <w:rsid w:val="00E4242C"/>
    <w:rsid w:val="00E47464"/>
    <w:rsid w:val="00E66F99"/>
    <w:rsid w:val="00E802F8"/>
    <w:rsid w:val="00E932C5"/>
    <w:rsid w:val="00EE2069"/>
    <w:rsid w:val="00EE539E"/>
    <w:rsid w:val="00EE6ED1"/>
    <w:rsid w:val="00EF471B"/>
    <w:rsid w:val="00F03882"/>
    <w:rsid w:val="00F11234"/>
    <w:rsid w:val="00F21529"/>
    <w:rsid w:val="00F848C7"/>
    <w:rsid w:val="00F87667"/>
    <w:rsid w:val="00FA641E"/>
    <w:rsid w:val="00FE2F6D"/>
    <w:rsid w:val="0F4F98F5"/>
    <w:rsid w:val="18DB0F70"/>
    <w:rsid w:val="20D365F2"/>
    <w:rsid w:val="37638208"/>
    <w:rsid w:val="3C513021"/>
    <w:rsid w:val="4DBF22CD"/>
    <w:rsid w:val="6D75CA40"/>
    <w:rsid w:val="7DF61C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Table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qFormat/>
    <w:rPr>
      <w:rFonts w:ascii="宋体" w:eastAsia="宋体"/>
      <w:sz w:val="24"/>
    </w:r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Pr>
      <w:rFonts w:ascii="宋体" w:eastAsia="宋体"/>
      <w:kern w:val="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Table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qFormat/>
    <w:rPr>
      <w:rFonts w:ascii="宋体" w:eastAsia="宋体"/>
      <w:sz w:val="24"/>
    </w:r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kern w:val="2"/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Pr>
      <w:rFonts w:ascii="宋体" w:eastAsia="宋体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Administrator</cp:lastModifiedBy>
  <cp:revision>7</cp:revision>
  <cp:lastPrinted>2022-05-11T15:36:00Z</cp:lastPrinted>
  <dcterms:created xsi:type="dcterms:W3CDTF">2022-05-08T04:30:00Z</dcterms:created>
  <dcterms:modified xsi:type="dcterms:W3CDTF">2022-05-12T07:57:00Z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