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34EC" w:rsidRDefault="00CA7198" w:rsidP="004C34EC">
      <w:pPr>
        <w:spacing w:line="580" w:lineRule="exact"/>
        <w:jc w:val="center"/>
        <w:rPr>
          <w:rFonts w:ascii="方正小标宋_GBK" w:eastAsia="方正小标宋_GBK" w:hAnsi="微软雅黑"/>
          <w:b/>
          <w:bCs/>
          <w:color w:val="333333"/>
          <w:kern w:val="36"/>
          <w:sz w:val="44"/>
          <w:szCs w:val="44"/>
        </w:rPr>
      </w:pPr>
      <w:r>
        <w:rPr>
          <w:rFonts w:ascii="方正小标宋_GBK" w:eastAsia="方正小标宋_GBK" w:hAnsi="微软雅黑" w:hint="eastAsia"/>
          <w:b/>
          <w:bCs/>
          <w:noProof/>
          <w:color w:val="333333"/>
          <w:kern w:val="36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85E5770" wp14:editId="364D4DF0">
                <wp:simplePos x="0" y="0"/>
                <wp:positionH relativeFrom="column">
                  <wp:posOffset>-231775</wp:posOffset>
                </wp:positionH>
                <wp:positionV relativeFrom="paragraph">
                  <wp:posOffset>-35560</wp:posOffset>
                </wp:positionV>
                <wp:extent cx="6119495" cy="935990"/>
                <wp:effectExtent l="0" t="0" r="14605" b="16510"/>
                <wp:wrapNone/>
                <wp:docPr id="2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19495" cy="935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Overlap w:val="never"/>
                              <w:tblW w:w="9450" w:type="dxa"/>
                              <w:tblBorders>
                                <w:bottom w:val="thinThickSmallGap" w:sz="18" w:space="0" w:color="auto"/>
                              </w:tblBorders>
                              <w:tblCellMar>
                                <w:left w:w="0" w:type="dxa"/>
                                <w:right w:w="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9450"/>
                            </w:tblGrid>
                            <w:tr w:rsidR="00CA7198">
                              <w:tc>
                                <w:tcPr>
                                  <w:tcW w:w="9450" w:type="dxa"/>
                                  <w:tcBorders>
                                    <w:bottom w:val="thinThickSmallGap" w:sz="18" w:space="0" w:color="FF0000"/>
                                  </w:tcBorders>
                                </w:tcPr>
                                <w:p w:rsidR="00CA7198" w:rsidRDefault="00CA7198">
                                  <w:pPr>
                                    <w:pStyle w:val="a6"/>
                                    <w:spacing w:before="160" w:after="140" w:line="900" w:lineRule="exact"/>
                                    <w:ind w:left="567" w:right="567"/>
                                    <w:rPr>
                                      <w:rFonts w:ascii="Times New Roman" w:eastAsia="方正小标宋_GBK" w:hAnsi="Times New Roman"/>
                                      <w:sz w:val="80"/>
                                      <w:szCs w:val="80"/>
                                    </w:rPr>
                                  </w:pPr>
                                  <w:r>
                                    <w:rPr>
                                      <w:rFonts w:ascii="Times New Roman" w:eastAsia="方正小标宋_GBK" w:hAnsi="Times New Roman" w:hint="eastAsia"/>
                                      <w:b/>
                                      <w:sz w:val="80"/>
                                      <w:szCs w:val="80"/>
                                    </w:rPr>
                                    <w:t>江苏省科学技术</w:t>
                                  </w:r>
                                  <w:r>
                                    <w:rPr>
                                      <w:rFonts w:ascii="Times New Roman" w:eastAsia="方正小标宋_GBK" w:hAnsi="Times New Roman" w:hint="eastAsia"/>
                                      <w:b/>
                                      <w:spacing w:val="0"/>
                                      <w:sz w:val="80"/>
                                      <w:szCs w:val="80"/>
                                    </w:rPr>
                                    <w:t>厅</w:t>
                                  </w:r>
                                </w:p>
                              </w:tc>
                            </w:tr>
                          </w:tbl>
                          <w:p w:rsidR="00CA7198" w:rsidRDefault="00CA719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-18.25pt;margin-top:-2.8pt;width:481.85pt;height:73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" strokecolor="white">
                <v:textbox>
                  <w:txbxContent>
                    <w:tbl>
                      <w:tblPr>
                        <w:tblOverlap w:val="never"/>
                        <w:tblW w:w="9450" w:type="dxa"/>
                        <w:tblBorders>
                          <w:bottom w:val="thinThickSmallGap" w:sz="18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9450"/>
                      </w:tblGrid>
                      <w:tr w:rsidR="00CA7198">
                        <w:tc>
                          <w:tcPr>
                            <w:tcW w:w="9450" w:type="dxa"/>
                            <w:tcBorders>
                              <w:bottom w:val="thinThickSmallGap" w:sz="18" w:space="0" w:color="FF0000"/>
                            </w:tcBorders>
                          </w:tcPr>
                          <w:p w:rsidR="00CA7198" w:rsidRDefault="00CA7198">
                            <w:pPr>
                              <w:pStyle w:val="a6"/>
                              <w:spacing w:before="160" w:after="140" w:line="900" w:lineRule="exact"/>
                              <w:ind w:left="567" w:right="567"/>
                              <w:rPr>
                                <w:rFonts w:ascii="Times New Roman" w:eastAsia="方正小标宋_GBK" w:hAnsi="Times New Roman"/>
                                <w:sz w:val="80"/>
                                <w:szCs w:val="80"/>
                              </w:rPr>
                            </w:pPr>
                            <w:r>
                              <w:rPr>
                                <w:rFonts w:ascii="Times New Roman" w:eastAsia="方正小标宋_GBK" w:hAnsi="Times New Roman" w:hint="eastAsia"/>
                                <w:b/>
                                <w:sz w:val="80"/>
                                <w:szCs w:val="80"/>
                              </w:rPr>
                              <w:t>江苏省科学技术</w:t>
                            </w:r>
                            <w:r>
                              <w:rPr>
                                <w:rFonts w:ascii="Times New Roman" w:eastAsia="方正小标宋_GBK" w:hAnsi="Times New Roman" w:hint="eastAsia"/>
                                <w:b/>
                                <w:spacing w:val="0"/>
                                <w:sz w:val="80"/>
                                <w:szCs w:val="80"/>
                              </w:rPr>
                              <w:t>厅</w:t>
                            </w:r>
                          </w:p>
                        </w:tc>
                      </w:tr>
                    </w:tbl>
                    <w:p w:rsidR="00CA7198" w:rsidRDefault="00CA7198"/>
                  </w:txbxContent>
                </v:textbox>
              </v:shape>
            </w:pict>
          </mc:Fallback>
        </mc:AlternateContent>
      </w:r>
    </w:p>
    <w:p w:rsidR="004C34EC" w:rsidRDefault="004C34EC" w:rsidP="004C34EC">
      <w:pPr>
        <w:spacing w:line="580" w:lineRule="exact"/>
        <w:jc w:val="center"/>
        <w:rPr>
          <w:rFonts w:ascii="方正小标宋_GBK" w:eastAsia="方正小标宋_GBK" w:hAnsi="微软雅黑"/>
          <w:b/>
          <w:bCs/>
          <w:color w:val="333333"/>
          <w:kern w:val="36"/>
          <w:sz w:val="44"/>
          <w:szCs w:val="44"/>
        </w:rPr>
      </w:pPr>
    </w:p>
    <w:p w:rsidR="00CA7198" w:rsidRDefault="00CA7198" w:rsidP="004C34EC">
      <w:pPr>
        <w:spacing w:line="580" w:lineRule="exact"/>
        <w:jc w:val="center"/>
        <w:rPr>
          <w:rFonts w:ascii="方正小标宋_GBK" w:eastAsia="方正小标宋_GBK" w:hAnsi="微软雅黑"/>
          <w:b/>
          <w:bCs/>
          <w:color w:val="333333"/>
          <w:kern w:val="36"/>
          <w:sz w:val="44"/>
          <w:szCs w:val="44"/>
        </w:rPr>
      </w:pPr>
    </w:p>
    <w:p w:rsidR="00CA7198" w:rsidRDefault="00CA7198" w:rsidP="004C34EC">
      <w:pPr>
        <w:spacing w:line="580" w:lineRule="exact"/>
        <w:jc w:val="center"/>
        <w:rPr>
          <w:rFonts w:ascii="方正小标宋_GBK" w:eastAsia="方正小标宋_GBK" w:hAnsi="微软雅黑"/>
          <w:b/>
          <w:bCs/>
          <w:color w:val="333333"/>
          <w:kern w:val="36"/>
          <w:sz w:val="44"/>
          <w:szCs w:val="44"/>
        </w:rPr>
      </w:pPr>
    </w:p>
    <w:p w:rsidR="004C34EC" w:rsidRPr="008640DF" w:rsidRDefault="00A34521" w:rsidP="004C34EC">
      <w:pPr>
        <w:spacing w:line="580" w:lineRule="exact"/>
        <w:jc w:val="center"/>
        <w:rPr>
          <w:rFonts w:ascii="方正小标宋_GBK" w:eastAsia="方正小标宋_GBK" w:hAnsi="微软雅黑"/>
          <w:bCs/>
          <w:color w:val="333333"/>
          <w:kern w:val="36"/>
          <w:sz w:val="44"/>
          <w:szCs w:val="44"/>
        </w:rPr>
      </w:pPr>
      <w:r w:rsidRPr="008640DF">
        <w:rPr>
          <w:rFonts w:ascii="方正小标宋_GBK" w:eastAsia="方正小标宋_GBK" w:hAnsi="微软雅黑" w:hint="eastAsia"/>
          <w:bCs/>
          <w:color w:val="333333"/>
          <w:kern w:val="36"/>
          <w:sz w:val="44"/>
          <w:szCs w:val="44"/>
        </w:rPr>
        <w:t>关于征集2021年度新疆维吾尔自治区</w:t>
      </w:r>
    </w:p>
    <w:p w:rsidR="00BC7A51" w:rsidRPr="008640DF" w:rsidRDefault="00A34521" w:rsidP="004C34EC">
      <w:pPr>
        <w:spacing w:line="580" w:lineRule="exact"/>
        <w:jc w:val="center"/>
        <w:rPr>
          <w:rFonts w:ascii="方正小标宋_GBK" w:eastAsia="方正小标宋_GBK"/>
          <w:sz w:val="44"/>
          <w:szCs w:val="44"/>
        </w:rPr>
      </w:pPr>
      <w:r w:rsidRPr="008640DF">
        <w:rPr>
          <w:rFonts w:ascii="方正小标宋_GBK" w:eastAsia="方正小标宋_GBK" w:hAnsi="微软雅黑" w:hint="eastAsia"/>
          <w:bCs/>
          <w:color w:val="333333"/>
          <w:kern w:val="36"/>
          <w:sz w:val="44"/>
          <w:szCs w:val="44"/>
        </w:rPr>
        <w:t>区域协同创新专项项目的通知</w:t>
      </w:r>
    </w:p>
    <w:p w:rsidR="004C34EC" w:rsidRPr="007B5ABE" w:rsidRDefault="004C34EC" w:rsidP="004C34EC">
      <w:pPr>
        <w:spacing w:line="580" w:lineRule="exact"/>
        <w:rPr>
          <w:rFonts w:ascii="方正仿宋_GBK" w:eastAsia="方正仿宋_GBK" w:hAnsi="FangSong_GB2312" w:hint="eastAsia"/>
          <w:color w:val="333333"/>
          <w:sz w:val="32"/>
          <w:szCs w:val="32"/>
        </w:rPr>
      </w:pPr>
    </w:p>
    <w:p w:rsidR="007B59B5" w:rsidRPr="007B5ABE" w:rsidRDefault="007B59B5" w:rsidP="004C34EC">
      <w:pPr>
        <w:spacing w:line="580" w:lineRule="exact"/>
        <w:rPr>
          <w:rFonts w:ascii="方正仿宋_GBK" w:eastAsia="方正仿宋_GBK" w:hAnsi="FangSong_GB2312" w:hint="eastAsia"/>
          <w:color w:val="333333"/>
          <w:sz w:val="32"/>
          <w:szCs w:val="32"/>
        </w:rPr>
      </w:pPr>
      <w:r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各设区市科技局，国家高新区管委会，各有关单位：</w:t>
      </w:r>
    </w:p>
    <w:p w:rsidR="00BC7A51" w:rsidRPr="007B5ABE" w:rsidRDefault="00BC7A51" w:rsidP="004C34EC">
      <w:pPr>
        <w:spacing w:line="580" w:lineRule="exact"/>
        <w:rPr>
          <w:rFonts w:ascii="方正仿宋_GBK" w:eastAsia="方正仿宋_GBK" w:hint="eastAsia"/>
        </w:rPr>
      </w:pPr>
      <w:r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 xml:space="preserve">    为贯彻落实第六次全国科技</w:t>
      </w:r>
      <w:proofErr w:type="gramStart"/>
      <w:r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援疆会议</w:t>
      </w:r>
      <w:proofErr w:type="gramEnd"/>
      <w:r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精神，加强江苏与新疆科技创新合作，推动江苏先进技术成果在新疆转移转化，</w:t>
      </w:r>
      <w:r w:rsidR="00CA7198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根据新疆维吾尔自治区科技</w:t>
      </w:r>
      <w:r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厅</w:t>
      </w:r>
      <w:r w:rsidR="007B5ABE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的需</w:t>
      </w:r>
      <w:r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求，现面向全省征集2021年度新疆维吾尔自治区区域协同创新专项（科技援疆）计划项目，具体要求如下：</w:t>
      </w:r>
    </w:p>
    <w:p w:rsidR="007B59B5" w:rsidRPr="007B5ABE" w:rsidRDefault="007B5ABE" w:rsidP="007B5ABE">
      <w:pPr>
        <w:spacing w:line="580" w:lineRule="exact"/>
        <w:ind w:firstLineChars="196" w:firstLine="630"/>
        <w:rPr>
          <w:rFonts w:ascii="方正仿宋_GBK" w:eastAsia="方正仿宋_GBK" w:hAnsi="FangSong_GB2312" w:hint="eastAsia"/>
          <w:color w:val="333333"/>
          <w:sz w:val="32"/>
          <w:szCs w:val="32"/>
        </w:rPr>
      </w:pPr>
      <w:r w:rsidRPr="007B5ABE">
        <w:rPr>
          <w:rFonts w:ascii="方正仿宋_GBK" w:eastAsia="方正仿宋_GBK" w:hAnsi="FangSong_GB2312" w:hint="eastAsia"/>
          <w:b/>
          <w:bCs/>
          <w:color w:val="333333"/>
          <w:sz w:val="32"/>
          <w:szCs w:val="32"/>
        </w:rPr>
        <w:t>一、</w:t>
      </w:r>
      <w:r w:rsidR="00467586" w:rsidRPr="007B5ABE">
        <w:rPr>
          <w:rFonts w:ascii="方正仿宋_GBK" w:eastAsia="方正仿宋_GBK" w:hAnsi="FangSong_GB2312" w:hint="eastAsia"/>
          <w:b/>
          <w:bCs/>
          <w:color w:val="333333"/>
          <w:sz w:val="32"/>
          <w:szCs w:val="32"/>
        </w:rPr>
        <w:t>申报主体。</w:t>
      </w:r>
      <w:r w:rsidR="00467586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江苏省内拥有科技成果</w:t>
      </w:r>
      <w:r w:rsidR="00270BA5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（2016年1月1日之后获得）</w:t>
      </w:r>
      <w:r w:rsidR="00467586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的</w:t>
      </w:r>
      <w:r w:rsidR="00270BA5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高校、科研院所、企业等法人单位</w:t>
      </w:r>
      <w:r w:rsidR="00467586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。</w:t>
      </w:r>
    </w:p>
    <w:p w:rsidR="00467586" w:rsidRPr="007B5ABE" w:rsidRDefault="007B5ABE" w:rsidP="007B5ABE">
      <w:pPr>
        <w:spacing w:line="580" w:lineRule="exact"/>
        <w:ind w:firstLineChars="196" w:firstLine="630"/>
        <w:rPr>
          <w:rFonts w:ascii="方正仿宋_GBK" w:eastAsia="方正仿宋_GBK" w:hAnsi="FangSong_GB2312" w:hint="eastAsia"/>
          <w:color w:val="333333"/>
          <w:sz w:val="32"/>
          <w:szCs w:val="32"/>
        </w:rPr>
      </w:pPr>
      <w:r w:rsidRPr="007B5ABE">
        <w:rPr>
          <w:rFonts w:ascii="方正仿宋_GBK" w:eastAsia="方正仿宋_GBK" w:hAnsi="FangSong_GB2312" w:hint="eastAsia"/>
          <w:b/>
          <w:bCs/>
          <w:color w:val="333333"/>
          <w:sz w:val="32"/>
          <w:szCs w:val="32"/>
        </w:rPr>
        <w:t>二、</w:t>
      </w:r>
      <w:r w:rsidR="00467586" w:rsidRPr="007B5ABE">
        <w:rPr>
          <w:rFonts w:ascii="方正仿宋_GBK" w:eastAsia="方正仿宋_GBK" w:hAnsi="FangSong_GB2312" w:hint="eastAsia"/>
          <w:b/>
          <w:bCs/>
          <w:color w:val="333333"/>
          <w:sz w:val="32"/>
          <w:szCs w:val="32"/>
        </w:rPr>
        <w:t>成果要求。</w:t>
      </w:r>
      <w:r w:rsidR="00467586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科技</w:t>
      </w:r>
      <w:bookmarkStart w:id="0" w:name="_GoBack"/>
      <w:bookmarkEnd w:id="0"/>
      <w:r w:rsidR="00467586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成果</w:t>
      </w:r>
      <w:r w:rsidR="00270BA5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为已获得国家认定、具备省部级以上相关证书或奖励证明的专利技术成果，如发明专利、实用新型专利、动植物新品种、科技进步奖等，且应具有较高的成熟度和产业化应用基础，</w:t>
      </w:r>
      <w:r w:rsidR="00467586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对新疆经济社会发展具有重大意义。</w:t>
      </w:r>
    </w:p>
    <w:p w:rsidR="00467586" w:rsidRPr="007B5ABE" w:rsidRDefault="007B5ABE" w:rsidP="007B5ABE">
      <w:pPr>
        <w:spacing w:line="580" w:lineRule="exact"/>
        <w:ind w:firstLineChars="196" w:firstLine="630"/>
        <w:rPr>
          <w:rFonts w:ascii="方正仿宋_GBK" w:eastAsia="方正仿宋_GBK" w:hAnsi="FangSong_GB2312" w:hint="eastAsia"/>
          <w:color w:val="333333"/>
          <w:sz w:val="32"/>
          <w:szCs w:val="32"/>
        </w:rPr>
      </w:pPr>
      <w:r w:rsidRPr="007B5ABE">
        <w:rPr>
          <w:rFonts w:ascii="方正仿宋_GBK" w:eastAsia="方正仿宋_GBK" w:hAnsi="FangSong_GB2312" w:hint="eastAsia"/>
          <w:b/>
          <w:bCs/>
          <w:color w:val="333333"/>
          <w:sz w:val="32"/>
          <w:szCs w:val="32"/>
        </w:rPr>
        <w:t>三、</w:t>
      </w:r>
      <w:r w:rsidR="00467586" w:rsidRPr="007B5ABE">
        <w:rPr>
          <w:rFonts w:ascii="方正仿宋_GBK" w:eastAsia="方正仿宋_GBK" w:hAnsi="FangSong_GB2312" w:hint="eastAsia"/>
          <w:b/>
          <w:bCs/>
          <w:color w:val="333333"/>
          <w:sz w:val="32"/>
          <w:szCs w:val="32"/>
        </w:rPr>
        <w:t>项目组织。</w:t>
      </w:r>
      <w:r w:rsidR="00467586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新疆维吾尔自治区科技厅将对推荐项目进行集中评审，</w:t>
      </w:r>
      <w:r>
        <w:rPr>
          <w:rFonts w:ascii="方正仿宋_GBK" w:eastAsia="方正仿宋_GBK" w:hAnsi="FangSong_GB2312" w:hint="eastAsia"/>
          <w:color w:val="333333"/>
          <w:sz w:val="32"/>
          <w:szCs w:val="32"/>
        </w:rPr>
        <w:t>确定支持后，</w:t>
      </w:r>
      <w:r w:rsidR="00467586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根据各项目承接需求，在全疆范围内推荐</w:t>
      </w:r>
      <w:r>
        <w:rPr>
          <w:rFonts w:ascii="方正仿宋_GBK" w:eastAsia="方正仿宋_GBK" w:hAnsi="FangSong_GB2312" w:hint="eastAsia"/>
          <w:color w:val="333333"/>
          <w:sz w:val="32"/>
          <w:szCs w:val="32"/>
        </w:rPr>
        <w:t>遴选</w:t>
      </w:r>
      <w:r w:rsidR="00467586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优质承接单位与</w:t>
      </w:r>
      <w:r w:rsidR="00270BA5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江苏</w:t>
      </w:r>
      <w:r w:rsidR="00467586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技术提供单位合作</w:t>
      </w:r>
      <w:r>
        <w:rPr>
          <w:rFonts w:ascii="方正仿宋_GBK" w:eastAsia="方正仿宋_GBK" w:hAnsi="FangSong_GB2312" w:hint="eastAsia"/>
          <w:color w:val="333333"/>
          <w:sz w:val="32"/>
          <w:szCs w:val="32"/>
        </w:rPr>
        <w:t>实施</w:t>
      </w:r>
      <w:r w:rsidR="00467586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。</w:t>
      </w:r>
    </w:p>
    <w:p w:rsidR="00A34521" w:rsidRPr="007B5ABE" w:rsidRDefault="007B5ABE" w:rsidP="004C34EC">
      <w:pPr>
        <w:spacing w:line="580" w:lineRule="exact"/>
        <w:ind w:firstLineChars="200" w:firstLine="640"/>
        <w:rPr>
          <w:rFonts w:ascii="方正仿宋_GBK" w:eastAsia="方正仿宋_GBK" w:hAnsi="FangSong_GB2312" w:hint="eastAsia"/>
          <w:color w:val="333333"/>
          <w:sz w:val="32"/>
          <w:szCs w:val="32"/>
        </w:rPr>
      </w:pPr>
      <w:r>
        <w:rPr>
          <w:rFonts w:ascii="方正仿宋_GBK" w:eastAsia="方正仿宋_GBK" w:hAnsi="FangSong_GB2312" w:hint="eastAsia"/>
          <w:color w:val="333333"/>
          <w:sz w:val="32"/>
          <w:szCs w:val="32"/>
        </w:rPr>
        <w:lastRenderedPageBreak/>
        <w:t>请各设区市科技局、国家高新区管委会积极组织辖区内符合条件的单位申报项目。申报</w:t>
      </w:r>
      <w:r w:rsidR="00A34521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项目</w:t>
      </w:r>
      <w:r>
        <w:rPr>
          <w:rFonts w:ascii="方正仿宋_GBK" w:eastAsia="方正仿宋_GBK" w:hAnsi="FangSong_GB2312" w:hint="eastAsia"/>
          <w:color w:val="333333"/>
          <w:sz w:val="32"/>
          <w:szCs w:val="32"/>
        </w:rPr>
        <w:t>需</w:t>
      </w:r>
      <w:r w:rsidR="00A34521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填写项目推荐表（附件）</w:t>
      </w:r>
      <w:r w:rsidR="002F556C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，</w:t>
      </w:r>
      <w:proofErr w:type="gramStart"/>
      <w:r>
        <w:rPr>
          <w:rFonts w:ascii="方正仿宋_GBK" w:eastAsia="方正仿宋_GBK" w:hAnsi="FangSong_GB2312" w:hint="eastAsia"/>
          <w:color w:val="333333"/>
          <w:sz w:val="32"/>
          <w:szCs w:val="32"/>
        </w:rPr>
        <w:t>报</w:t>
      </w:r>
      <w:r w:rsidR="00A34521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项目</w:t>
      </w:r>
      <w:proofErr w:type="gramEnd"/>
      <w:r w:rsidR="00A34521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主管部门审核</w:t>
      </w:r>
      <w:r>
        <w:rPr>
          <w:rFonts w:ascii="方正仿宋_GBK" w:eastAsia="方正仿宋_GBK" w:hAnsi="FangSong_GB2312" w:hint="eastAsia"/>
          <w:color w:val="333333"/>
          <w:sz w:val="32"/>
          <w:szCs w:val="32"/>
        </w:rPr>
        <w:t>并</w:t>
      </w:r>
      <w:r w:rsidR="00A34521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出具推荐函</w:t>
      </w:r>
      <w:r w:rsidR="00CA7198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。</w:t>
      </w:r>
      <w:r w:rsidR="00A34521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项目推荐表和推荐函请于9月24日前报送江苏省科技</w:t>
      </w:r>
      <w:proofErr w:type="gramStart"/>
      <w:r w:rsidR="00A34521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厅资配</w:t>
      </w:r>
      <w:proofErr w:type="gramEnd"/>
      <w:r w:rsidR="00A34521"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处。</w:t>
      </w:r>
    </w:p>
    <w:p w:rsidR="00A34521" w:rsidRPr="007B5ABE" w:rsidRDefault="00A34521" w:rsidP="004C34EC">
      <w:pPr>
        <w:spacing w:line="580" w:lineRule="exact"/>
        <w:ind w:firstLineChars="200" w:firstLine="640"/>
        <w:rPr>
          <w:rFonts w:ascii="方正仿宋_GBK" w:eastAsia="方正仿宋_GBK" w:hAnsi="FangSong_GB2312" w:hint="eastAsia"/>
          <w:color w:val="333333"/>
          <w:sz w:val="32"/>
          <w:szCs w:val="32"/>
        </w:rPr>
      </w:pPr>
      <w:r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联系人：</w:t>
      </w:r>
      <w:proofErr w:type="gramStart"/>
      <w:r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肖安云</w:t>
      </w:r>
      <w:proofErr w:type="gramEnd"/>
      <w:r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 xml:space="preserve"> </w:t>
      </w:r>
    </w:p>
    <w:p w:rsidR="00A34521" w:rsidRPr="007B5ABE" w:rsidRDefault="00A34521" w:rsidP="004C34EC">
      <w:pPr>
        <w:spacing w:line="580" w:lineRule="exact"/>
        <w:ind w:firstLineChars="200" w:firstLine="640"/>
        <w:rPr>
          <w:rFonts w:ascii="方正仿宋_GBK" w:eastAsia="方正仿宋_GBK" w:hAnsi="FangSong_GB2312" w:hint="eastAsia"/>
          <w:color w:val="333333"/>
          <w:sz w:val="32"/>
          <w:szCs w:val="32"/>
        </w:rPr>
      </w:pPr>
      <w:r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联系电话：025-</w:t>
      </w:r>
      <w:proofErr w:type="gramStart"/>
      <w:r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86631479  18900661061</w:t>
      </w:r>
      <w:proofErr w:type="gramEnd"/>
    </w:p>
    <w:p w:rsidR="00A34521" w:rsidRPr="007B5ABE" w:rsidRDefault="00A34521" w:rsidP="004C34EC">
      <w:pPr>
        <w:spacing w:line="580" w:lineRule="exact"/>
        <w:ind w:firstLineChars="200" w:firstLine="640"/>
        <w:rPr>
          <w:rFonts w:ascii="方正仿宋_GBK" w:eastAsia="方正仿宋_GBK" w:hAnsi="FangSong_GB2312" w:hint="eastAsia"/>
          <w:color w:val="333333"/>
          <w:sz w:val="32"/>
          <w:szCs w:val="32"/>
        </w:rPr>
      </w:pPr>
      <w:r w:rsidRPr="007B5ABE">
        <w:rPr>
          <w:rFonts w:ascii="方正仿宋_GBK" w:eastAsia="方正仿宋_GBK" w:hAnsi="FangSong_GB2312" w:hint="eastAsia"/>
          <w:color w:val="333333"/>
          <w:sz w:val="32"/>
          <w:szCs w:val="32"/>
        </w:rPr>
        <w:t>电子邮箱：109954265@qq.com</w:t>
      </w:r>
    </w:p>
    <w:p w:rsidR="00A34521" w:rsidRPr="004C34EC" w:rsidRDefault="00A34521" w:rsidP="004C34EC">
      <w:pPr>
        <w:spacing w:line="580" w:lineRule="exact"/>
        <w:rPr>
          <w:rFonts w:ascii="FangSong_GB2312" w:eastAsia="FangSong_GB2312" w:hAnsi="FangSong_GB2312"/>
          <w:color w:val="333333"/>
          <w:sz w:val="32"/>
          <w:szCs w:val="32"/>
        </w:rPr>
      </w:pPr>
    </w:p>
    <w:p w:rsidR="00A34521" w:rsidRPr="004C34EC" w:rsidRDefault="00CA7198" w:rsidP="00CA7198">
      <w:pPr>
        <w:spacing w:line="580" w:lineRule="exact"/>
        <w:ind w:left="1600" w:hangingChars="500" w:hanging="1600"/>
        <w:rPr>
          <w:rFonts w:ascii="FangSong_GB2312" w:eastAsia="FangSong_GB2312" w:hAnsi="FangSong_GB2312"/>
          <w:color w:val="333333"/>
          <w:sz w:val="32"/>
          <w:szCs w:val="32"/>
        </w:rPr>
      </w:pPr>
      <w:r>
        <w:rPr>
          <w:rFonts w:ascii="FangSong_GB2312" w:eastAsia="FangSong_GB2312" w:hAnsi="FangSong_GB2312" w:hint="eastAsia"/>
          <w:color w:val="333333"/>
          <w:sz w:val="32"/>
          <w:szCs w:val="32"/>
        </w:rPr>
        <w:t xml:space="preserve">    附件：</w:t>
      </w:r>
      <w:r w:rsidRPr="00CA7198">
        <w:rPr>
          <w:rFonts w:ascii="FangSong_GB2312" w:eastAsia="FangSong_GB2312" w:hAnsi="FangSong_GB2312" w:hint="eastAsia"/>
          <w:color w:val="333333"/>
          <w:sz w:val="32"/>
          <w:szCs w:val="32"/>
        </w:rPr>
        <w:t>2021年新疆维吾尔自治区区域协同创新专项</w:t>
      </w:r>
      <w:r>
        <w:rPr>
          <w:rFonts w:ascii="FangSong_GB2312" w:eastAsia="FangSong_GB2312" w:hAnsi="FangSong_GB2312" w:hint="eastAsia"/>
          <w:color w:val="333333"/>
          <w:sz w:val="32"/>
          <w:szCs w:val="32"/>
        </w:rPr>
        <w:t>（</w:t>
      </w:r>
      <w:proofErr w:type="gramStart"/>
      <w:r>
        <w:rPr>
          <w:rFonts w:ascii="FangSong_GB2312" w:eastAsia="FangSong_GB2312" w:hAnsi="FangSong_GB2312" w:hint="eastAsia"/>
          <w:color w:val="333333"/>
          <w:sz w:val="32"/>
          <w:szCs w:val="32"/>
        </w:rPr>
        <w:t>科</w:t>
      </w:r>
      <w:r w:rsidRPr="00CA7198">
        <w:rPr>
          <w:rFonts w:ascii="FangSong_GB2312" w:eastAsia="FangSong_GB2312" w:hAnsi="FangSong_GB2312" w:hint="eastAsia"/>
          <w:color w:val="333333"/>
          <w:sz w:val="32"/>
          <w:szCs w:val="32"/>
        </w:rPr>
        <w:t>技援疆计划</w:t>
      </w:r>
      <w:proofErr w:type="gramEnd"/>
      <w:r w:rsidRPr="00CA7198">
        <w:rPr>
          <w:rFonts w:ascii="FangSong_GB2312" w:eastAsia="FangSong_GB2312" w:hAnsi="FangSong_GB2312" w:hint="eastAsia"/>
          <w:color w:val="333333"/>
          <w:sz w:val="32"/>
          <w:szCs w:val="32"/>
        </w:rPr>
        <w:t>）项目推荐表</w:t>
      </w:r>
      <w:r w:rsidR="00401B83">
        <w:rPr>
          <w:rFonts w:ascii="FangSong_GB2312" w:eastAsia="FangSong_GB2312" w:hAnsi="FangSong_GB2312" w:hint="eastAsia"/>
          <w:color w:val="333333"/>
          <w:sz w:val="32"/>
          <w:szCs w:val="32"/>
        </w:rPr>
        <w:t xml:space="preserve">  </w:t>
      </w:r>
    </w:p>
    <w:p w:rsidR="00CA7198" w:rsidRDefault="00CA7198" w:rsidP="004C34EC">
      <w:pPr>
        <w:spacing w:line="580" w:lineRule="exact"/>
        <w:ind w:firstLineChars="1600" w:firstLine="5120"/>
        <w:rPr>
          <w:rFonts w:ascii="FangSong_GB2312" w:eastAsia="FangSong_GB2312" w:hAnsi="FangSong_GB2312"/>
          <w:color w:val="333333"/>
          <w:sz w:val="32"/>
          <w:szCs w:val="32"/>
        </w:rPr>
      </w:pPr>
    </w:p>
    <w:p w:rsidR="00CA7198" w:rsidRDefault="00CA7198" w:rsidP="004C34EC">
      <w:pPr>
        <w:spacing w:line="580" w:lineRule="exact"/>
        <w:ind w:firstLineChars="1600" w:firstLine="5120"/>
        <w:rPr>
          <w:rFonts w:ascii="FangSong_GB2312" w:eastAsia="FangSong_GB2312" w:hAnsi="FangSong_GB2312"/>
          <w:color w:val="333333"/>
          <w:sz w:val="32"/>
          <w:szCs w:val="32"/>
        </w:rPr>
      </w:pPr>
    </w:p>
    <w:p w:rsidR="00A34521" w:rsidRPr="004C34EC" w:rsidRDefault="004C34EC" w:rsidP="009939CD">
      <w:pPr>
        <w:spacing w:line="580" w:lineRule="exact"/>
        <w:ind w:firstLineChars="1800" w:firstLine="5760"/>
        <w:rPr>
          <w:rFonts w:ascii="FangSong_GB2312" w:eastAsia="FangSong_GB2312" w:hAnsi="FangSong_GB2312"/>
          <w:color w:val="333333"/>
          <w:sz w:val="32"/>
          <w:szCs w:val="32"/>
        </w:rPr>
      </w:pPr>
      <w:r w:rsidRPr="004C34EC">
        <w:rPr>
          <w:rFonts w:ascii="FangSong_GB2312" w:eastAsia="FangSong_GB2312" w:hAnsi="FangSong_GB2312" w:hint="eastAsia"/>
          <w:color w:val="333333"/>
          <w:sz w:val="32"/>
          <w:szCs w:val="32"/>
        </w:rPr>
        <w:t>江苏省科学技术厅</w:t>
      </w:r>
    </w:p>
    <w:p w:rsidR="004C34EC" w:rsidRPr="004C34EC" w:rsidRDefault="004C34EC" w:rsidP="00CA7198">
      <w:pPr>
        <w:spacing w:line="580" w:lineRule="exact"/>
        <w:ind w:firstLineChars="1800" w:firstLine="5760"/>
        <w:rPr>
          <w:rFonts w:ascii="FangSong_GB2312" w:eastAsia="FangSong_GB2312" w:hAnsi="FangSong_GB2312"/>
          <w:color w:val="333333"/>
          <w:sz w:val="32"/>
          <w:szCs w:val="32"/>
        </w:rPr>
      </w:pPr>
      <w:r w:rsidRPr="004C34EC">
        <w:rPr>
          <w:rFonts w:ascii="FangSong_GB2312" w:eastAsia="FangSong_GB2312" w:hAnsi="FangSong_GB2312" w:hint="eastAsia"/>
          <w:color w:val="333333"/>
          <w:sz w:val="32"/>
          <w:szCs w:val="32"/>
        </w:rPr>
        <w:t>2020年9月21日</w:t>
      </w:r>
    </w:p>
    <w:p w:rsidR="004C34EC" w:rsidRDefault="004C34EC" w:rsidP="004C34EC">
      <w:pPr>
        <w:spacing w:line="580" w:lineRule="exact"/>
      </w:pPr>
    </w:p>
    <w:p w:rsidR="004C34EC" w:rsidRDefault="004C34EC" w:rsidP="004C34EC">
      <w:pPr>
        <w:spacing w:line="580" w:lineRule="exact"/>
      </w:pPr>
    </w:p>
    <w:p w:rsidR="004C34EC" w:rsidRDefault="004C34EC" w:rsidP="004C34EC">
      <w:pPr>
        <w:spacing w:line="580" w:lineRule="exact"/>
      </w:pPr>
    </w:p>
    <w:p w:rsidR="004C34EC" w:rsidRDefault="004C34EC" w:rsidP="004C34EC">
      <w:pPr>
        <w:spacing w:line="580" w:lineRule="exact"/>
      </w:pPr>
    </w:p>
    <w:p w:rsidR="004C34EC" w:rsidRDefault="004C34EC" w:rsidP="004C34EC">
      <w:pPr>
        <w:spacing w:line="580" w:lineRule="exact"/>
      </w:pPr>
    </w:p>
    <w:p w:rsidR="004C34EC" w:rsidRDefault="004C34EC" w:rsidP="004C34EC">
      <w:pPr>
        <w:spacing w:line="580" w:lineRule="exact"/>
      </w:pPr>
    </w:p>
    <w:p w:rsidR="004C34EC" w:rsidRDefault="004C34EC" w:rsidP="004C34EC">
      <w:pPr>
        <w:spacing w:line="580" w:lineRule="exact"/>
      </w:pPr>
    </w:p>
    <w:p w:rsidR="004C34EC" w:rsidRDefault="004C34EC" w:rsidP="004C34EC">
      <w:pPr>
        <w:spacing w:line="580" w:lineRule="exact"/>
      </w:pPr>
    </w:p>
    <w:p w:rsidR="00A34521" w:rsidRPr="004C34EC" w:rsidRDefault="00A34521" w:rsidP="004C34EC">
      <w:pPr>
        <w:spacing w:line="580" w:lineRule="exact"/>
        <w:rPr>
          <w:sz w:val="32"/>
          <w:szCs w:val="32"/>
        </w:rPr>
      </w:pPr>
      <w:r w:rsidRPr="004C34EC">
        <w:rPr>
          <w:rFonts w:hint="eastAsia"/>
          <w:sz w:val="32"/>
          <w:szCs w:val="32"/>
        </w:rPr>
        <w:lastRenderedPageBreak/>
        <w:t>附件：</w:t>
      </w:r>
    </w:p>
    <w:p w:rsidR="00A34521" w:rsidRDefault="00A34521" w:rsidP="004C34EC">
      <w:pPr>
        <w:spacing w:line="58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2021年新疆维吾尔自治区区域协同创新专项</w:t>
      </w:r>
    </w:p>
    <w:p w:rsidR="00A34521" w:rsidRDefault="00A34521" w:rsidP="004C34EC">
      <w:pPr>
        <w:spacing w:line="58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（</w:t>
      </w:r>
      <w:proofErr w:type="gramStart"/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科技援疆计划</w:t>
      </w:r>
      <w:proofErr w:type="gramEnd"/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）项目推荐表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370"/>
        <w:gridCol w:w="5527"/>
      </w:tblGrid>
      <w:tr w:rsidR="00A34521" w:rsidTr="00ED0013">
        <w:tc>
          <w:tcPr>
            <w:tcW w:w="3370" w:type="dxa"/>
          </w:tcPr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项目名称</w:t>
            </w:r>
          </w:p>
        </w:tc>
        <w:tc>
          <w:tcPr>
            <w:tcW w:w="5527" w:type="dxa"/>
          </w:tcPr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</w:p>
        </w:tc>
      </w:tr>
      <w:tr w:rsidR="00A34521" w:rsidTr="00ED0013">
        <w:tc>
          <w:tcPr>
            <w:tcW w:w="3370" w:type="dxa"/>
          </w:tcPr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申报单位</w:t>
            </w:r>
          </w:p>
        </w:tc>
        <w:tc>
          <w:tcPr>
            <w:tcW w:w="5527" w:type="dxa"/>
          </w:tcPr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</w:p>
        </w:tc>
      </w:tr>
      <w:tr w:rsidR="00A34521" w:rsidTr="00ED0013">
        <w:tc>
          <w:tcPr>
            <w:tcW w:w="3370" w:type="dxa"/>
          </w:tcPr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所属领域</w:t>
            </w:r>
          </w:p>
        </w:tc>
        <w:tc>
          <w:tcPr>
            <w:tcW w:w="5527" w:type="dxa"/>
          </w:tcPr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</w:p>
        </w:tc>
      </w:tr>
      <w:tr w:rsidR="00A34521" w:rsidTr="00ED0013">
        <w:tc>
          <w:tcPr>
            <w:tcW w:w="3370" w:type="dxa"/>
          </w:tcPr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项目负责人及联系电话</w:t>
            </w:r>
          </w:p>
        </w:tc>
        <w:tc>
          <w:tcPr>
            <w:tcW w:w="5527" w:type="dxa"/>
          </w:tcPr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</w:p>
        </w:tc>
      </w:tr>
      <w:tr w:rsidR="00A34521" w:rsidTr="00ED0013">
        <w:tc>
          <w:tcPr>
            <w:tcW w:w="3370" w:type="dxa"/>
          </w:tcPr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成果名称及证书编号</w:t>
            </w:r>
          </w:p>
        </w:tc>
        <w:tc>
          <w:tcPr>
            <w:tcW w:w="5527" w:type="dxa"/>
          </w:tcPr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</w:p>
        </w:tc>
      </w:tr>
      <w:tr w:rsidR="00A34521" w:rsidTr="00ED0013">
        <w:tc>
          <w:tcPr>
            <w:tcW w:w="3370" w:type="dxa"/>
          </w:tcPr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项目预期实施地</w:t>
            </w:r>
          </w:p>
        </w:tc>
        <w:tc>
          <w:tcPr>
            <w:tcW w:w="5527" w:type="dxa"/>
          </w:tcPr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</w:p>
        </w:tc>
      </w:tr>
      <w:tr w:rsidR="00A34521" w:rsidTr="00ED0013">
        <w:tc>
          <w:tcPr>
            <w:tcW w:w="3370" w:type="dxa"/>
          </w:tcPr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新疆合作单位（如有填写）</w:t>
            </w:r>
          </w:p>
        </w:tc>
        <w:tc>
          <w:tcPr>
            <w:tcW w:w="5527" w:type="dxa"/>
          </w:tcPr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</w:p>
        </w:tc>
      </w:tr>
      <w:tr w:rsidR="00A34521" w:rsidTr="00ED0013">
        <w:trPr>
          <w:trHeight w:val="3047"/>
        </w:trPr>
        <w:tc>
          <w:tcPr>
            <w:tcW w:w="3370" w:type="dxa"/>
          </w:tcPr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</w:p>
          <w:p w:rsidR="00A34521" w:rsidRDefault="00A34521" w:rsidP="004C34EC">
            <w:pPr>
              <w:spacing w:line="580" w:lineRule="exact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</w:p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项目技术及内容简述</w:t>
            </w:r>
          </w:p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（500字）</w:t>
            </w:r>
          </w:p>
        </w:tc>
        <w:tc>
          <w:tcPr>
            <w:tcW w:w="5527" w:type="dxa"/>
          </w:tcPr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</w:p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</w:p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</w:p>
          <w:p w:rsidR="00A34521" w:rsidRDefault="00A34521" w:rsidP="004C34EC">
            <w:pPr>
              <w:spacing w:line="580" w:lineRule="exact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</w:p>
          <w:p w:rsidR="00A34521" w:rsidRDefault="00A34521" w:rsidP="004C34EC">
            <w:pPr>
              <w:tabs>
                <w:tab w:val="left" w:pos="1467"/>
              </w:tabs>
              <w:spacing w:line="580" w:lineRule="exact"/>
              <w:jc w:val="left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</w:p>
        </w:tc>
      </w:tr>
      <w:tr w:rsidR="00A34521" w:rsidTr="00ED0013">
        <w:tc>
          <w:tcPr>
            <w:tcW w:w="3370" w:type="dxa"/>
          </w:tcPr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</w:p>
          <w:p w:rsidR="00A34521" w:rsidRDefault="00A34521" w:rsidP="004C34EC">
            <w:pPr>
              <w:spacing w:line="580" w:lineRule="exact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</w:p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项目预期经济、社会及生态效益简述</w:t>
            </w:r>
          </w:p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（500字）</w:t>
            </w:r>
          </w:p>
          <w:p w:rsidR="00A34521" w:rsidRDefault="00A34521" w:rsidP="004C34EC">
            <w:pPr>
              <w:spacing w:line="580" w:lineRule="exact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</w:p>
        </w:tc>
        <w:tc>
          <w:tcPr>
            <w:tcW w:w="5527" w:type="dxa"/>
          </w:tcPr>
          <w:p w:rsidR="00A34521" w:rsidRDefault="00A34521" w:rsidP="004C34EC">
            <w:pPr>
              <w:spacing w:line="580" w:lineRule="exact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</w:p>
          <w:p w:rsidR="00A34521" w:rsidRDefault="00A34521" w:rsidP="004C34EC">
            <w:pPr>
              <w:spacing w:line="58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</w:p>
          <w:p w:rsidR="00A34521" w:rsidRDefault="00A34521" w:rsidP="004C34EC">
            <w:pPr>
              <w:spacing w:line="580" w:lineRule="exact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</w:p>
        </w:tc>
      </w:tr>
    </w:tbl>
    <w:p w:rsidR="00A34521" w:rsidRDefault="00A34521"/>
    <w:sectPr w:rsidR="00A34521" w:rsidSect="00CA7198">
      <w:footerReference w:type="default" r:id="rId7"/>
      <w:pgSz w:w="11906" w:h="16838"/>
      <w:pgMar w:top="1814" w:right="1531" w:bottom="1985" w:left="1531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4A1E" w:rsidRDefault="00694A1E" w:rsidP="00BC7A51">
      <w:r>
        <w:separator/>
      </w:r>
    </w:p>
  </w:endnote>
  <w:endnote w:type="continuationSeparator" w:id="0">
    <w:p w:rsidR="00694A1E" w:rsidRDefault="00694A1E" w:rsidP="00BC7A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汉鼎简大宋">
    <w:altName w:val="宋体"/>
    <w:charset w:val="86"/>
    <w:family w:val="modern"/>
    <w:pitch w:val="default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FangSong_GB2312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47366606"/>
      <w:docPartObj>
        <w:docPartGallery w:val="Page Numbers (Bottom of Page)"/>
        <w:docPartUnique/>
      </w:docPartObj>
    </w:sdtPr>
    <w:sdtEndPr>
      <w:rPr>
        <w:rFonts w:asciiTheme="minorEastAsia" w:hAnsiTheme="minorEastAsia"/>
        <w:sz w:val="28"/>
        <w:szCs w:val="28"/>
      </w:rPr>
    </w:sdtEndPr>
    <w:sdtContent>
      <w:p w:rsidR="00CA7198" w:rsidRPr="00CA7198" w:rsidRDefault="00CA7198">
        <w:pPr>
          <w:pStyle w:val="a4"/>
          <w:jc w:val="center"/>
          <w:rPr>
            <w:rFonts w:asciiTheme="minorEastAsia" w:hAnsiTheme="minorEastAsia"/>
            <w:sz w:val="28"/>
            <w:szCs w:val="28"/>
          </w:rPr>
        </w:pPr>
        <w:r w:rsidRPr="00CA7198">
          <w:rPr>
            <w:rFonts w:asciiTheme="minorEastAsia" w:hAnsiTheme="minorEastAsia"/>
            <w:sz w:val="28"/>
            <w:szCs w:val="28"/>
          </w:rPr>
          <w:fldChar w:fldCharType="begin"/>
        </w:r>
        <w:r w:rsidRPr="00CA7198">
          <w:rPr>
            <w:rFonts w:asciiTheme="minorEastAsia" w:hAnsiTheme="minorEastAsia"/>
            <w:sz w:val="28"/>
            <w:szCs w:val="28"/>
          </w:rPr>
          <w:instrText>PAGE   \* MERGEFORMAT</w:instrText>
        </w:r>
        <w:r w:rsidRPr="00CA7198">
          <w:rPr>
            <w:rFonts w:asciiTheme="minorEastAsia" w:hAnsiTheme="minorEastAsia"/>
            <w:sz w:val="28"/>
            <w:szCs w:val="28"/>
          </w:rPr>
          <w:fldChar w:fldCharType="separate"/>
        </w:r>
        <w:r w:rsidR="00FB0D3A" w:rsidRPr="00FB0D3A">
          <w:rPr>
            <w:rFonts w:asciiTheme="minorEastAsia" w:hAnsiTheme="minorEastAsia"/>
            <w:noProof/>
            <w:sz w:val="28"/>
            <w:szCs w:val="28"/>
            <w:lang w:val="zh-CN"/>
          </w:rPr>
          <w:t>-</w:t>
        </w:r>
        <w:r w:rsidR="00FB0D3A">
          <w:rPr>
            <w:rFonts w:asciiTheme="minorEastAsia" w:hAnsiTheme="minorEastAsia"/>
            <w:noProof/>
            <w:sz w:val="28"/>
            <w:szCs w:val="28"/>
          </w:rPr>
          <w:t xml:space="preserve"> 1 -</w:t>
        </w:r>
        <w:r w:rsidRPr="00CA7198">
          <w:rPr>
            <w:rFonts w:asciiTheme="minorEastAsia" w:hAnsiTheme="minorEastAsia"/>
            <w:sz w:val="28"/>
            <w:szCs w:val="28"/>
          </w:rPr>
          <w:fldChar w:fldCharType="end"/>
        </w:r>
      </w:p>
    </w:sdtContent>
  </w:sdt>
  <w:p w:rsidR="00CA7198" w:rsidRDefault="00CA7198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4A1E" w:rsidRDefault="00694A1E" w:rsidP="00BC7A51">
      <w:r>
        <w:separator/>
      </w:r>
    </w:p>
  </w:footnote>
  <w:footnote w:type="continuationSeparator" w:id="0">
    <w:p w:rsidR="00694A1E" w:rsidRDefault="00694A1E" w:rsidP="00BC7A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2117"/>
    <w:rsid w:val="00000171"/>
    <w:rsid w:val="0000026F"/>
    <w:rsid w:val="00000317"/>
    <w:rsid w:val="0000050C"/>
    <w:rsid w:val="00000E88"/>
    <w:rsid w:val="00001843"/>
    <w:rsid w:val="00001D72"/>
    <w:rsid w:val="00001D73"/>
    <w:rsid w:val="000029A7"/>
    <w:rsid w:val="00002A3A"/>
    <w:rsid w:val="00002AFE"/>
    <w:rsid w:val="00002E04"/>
    <w:rsid w:val="00004693"/>
    <w:rsid w:val="0000552D"/>
    <w:rsid w:val="000055E5"/>
    <w:rsid w:val="00005671"/>
    <w:rsid w:val="000060E7"/>
    <w:rsid w:val="0000624E"/>
    <w:rsid w:val="0000728E"/>
    <w:rsid w:val="000073B7"/>
    <w:rsid w:val="00007793"/>
    <w:rsid w:val="000079F5"/>
    <w:rsid w:val="00007B97"/>
    <w:rsid w:val="00007EC7"/>
    <w:rsid w:val="00010671"/>
    <w:rsid w:val="00010BBD"/>
    <w:rsid w:val="00011086"/>
    <w:rsid w:val="00012120"/>
    <w:rsid w:val="000123E4"/>
    <w:rsid w:val="000128B8"/>
    <w:rsid w:val="00013394"/>
    <w:rsid w:val="0001360F"/>
    <w:rsid w:val="00013B4B"/>
    <w:rsid w:val="00013EC7"/>
    <w:rsid w:val="00014265"/>
    <w:rsid w:val="0001457A"/>
    <w:rsid w:val="00014811"/>
    <w:rsid w:val="000148DF"/>
    <w:rsid w:val="00014904"/>
    <w:rsid w:val="00014FD9"/>
    <w:rsid w:val="000151D7"/>
    <w:rsid w:val="00015509"/>
    <w:rsid w:val="000155DB"/>
    <w:rsid w:val="0001577B"/>
    <w:rsid w:val="0001594B"/>
    <w:rsid w:val="00015BA0"/>
    <w:rsid w:val="00015C7D"/>
    <w:rsid w:val="0001608E"/>
    <w:rsid w:val="000167B8"/>
    <w:rsid w:val="00016FE1"/>
    <w:rsid w:val="000171A2"/>
    <w:rsid w:val="0001739E"/>
    <w:rsid w:val="00017756"/>
    <w:rsid w:val="00017E32"/>
    <w:rsid w:val="000206D3"/>
    <w:rsid w:val="00020AE1"/>
    <w:rsid w:val="00020E3E"/>
    <w:rsid w:val="00021466"/>
    <w:rsid w:val="00021A91"/>
    <w:rsid w:val="00021D34"/>
    <w:rsid w:val="00021D3D"/>
    <w:rsid w:val="0002257F"/>
    <w:rsid w:val="00022ACE"/>
    <w:rsid w:val="00022F8D"/>
    <w:rsid w:val="00023179"/>
    <w:rsid w:val="0002422D"/>
    <w:rsid w:val="00024256"/>
    <w:rsid w:val="000244AA"/>
    <w:rsid w:val="000245B6"/>
    <w:rsid w:val="00024820"/>
    <w:rsid w:val="0002564A"/>
    <w:rsid w:val="00025A80"/>
    <w:rsid w:val="00025C50"/>
    <w:rsid w:val="00025DB4"/>
    <w:rsid w:val="00027796"/>
    <w:rsid w:val="0002791D"/>
    <w:rsid w:val="00027F7B"/>
    <w:rsid w:val="000304E4"/>
    <w:rsid w:val="00030B95"/>
    <w:rsid w:val="00030BBE"/>
    <w:rsid w:val="00031210"/>
    <w:rsid w:val="000313E8"/>
    <w:rsid w:val="000328C7"/>
    <w:rsid w:val="000331A7"/>
    <w:rsid w:val="00033609"/>
    <w:rsid w:val="0003361F"/>
    <w:rsid w:val="0003373B"/>
    <w:rsid w:val="00034512"/>
    <w:rsid w:val="000345AB"/>
    <w:rsid w:val="00034697"/>
    <w:rsid w:val="00034DD1"/>
    <w:rsid w:val="0003518D"/>
    <w:rsid w:val="0003532C"/>
    <w:rsid w:val="000355F6"/>
    <w:rsid w:val="00035FC3"/>
    <w:rsid w:val="000368A0"/>
    <w:rsid w:val="00037291"/>
    <w:rsid w:val="000372D5"/>
    <w:rsid w:val="000375D2"/>
    <w:rsid w:val="00037AF5"/>
    <w:rsid w:val="00037AFA"/>
    <w:rsid w:val="00037E36"/>
    <w:rsid w:val="00040B9C"/>
    <w:rsid w:val="000413C0"/>
    <w:rsid w:val="00042744"/>
    <w:rsid w:val="00042876"/>
    <w:rsid w:val="0004371D"/>
    <w:rsid w:val="00043922"/>
    <w:rsid w:val="000439FE"/>
    <w:rsid w:val="000441BC"/>
    <w:rsid w:val="0004442B"/>
    <w:rsid w:val="00044960"/>
    <w:rsid w:val="00044EB0"/>
    <w:rsid w:val="000453F0"/>
    <w:rsid w:val="00045ADA"/>
    <w:rsid w:val="00047109"/>
    <w:rsid w:val="0004724D"/>
    <w:rsid w:val="000472F1"/>
    <w:rsid w:val="0004749A"/>
    <w:rsid w:val="00047721"/>
    <w:rsid w:val="000501C9"/>
    <w:rsid w:val="000504AA"/>
    <w:rsid w:val="0005063E"/>
    <w:rsid w:val="000507BA"/>
    <w:rsid w:val="00050B8E"/>
    <w:rsid w:val="00051317"/>
    <w:rsid w:val="000515F3"/>
    <w:rsid w:val="000518F0"/>
    <w:rsid w:val="00052580"/>
    <w:rsid w:val="00052753"/>
    <w:rsid w:val="0005287B"/>
    <w:rsid w:val="00052ACB"/>
    <w:rsid w:val="00053547"/>
    <w:rsid w:val="0005362B"/>
    <w:rsid w:val="00053A09"/>
    <w:rsid w:val="00053ED3"/>
    <w:rsid w:val="00053FF1"/>
    <w:rsid w:val="00054128"/>
    <w:rsid w:val="000542EE"/>
    <w:rsid w:val="00054893"/>
    <w:rsid w:val="0005527B"/>
    <w:rsid w:val="00055D3A"/>
    <w:rsid w:val="0005619A"/>
    <w:rsid w:val="0005666F"/>
    <w:rsid w:val="00056A47"/>
    <w:rsid w:val="0006049C"/>
    <w:rsid w:val="0006050F"/>
    <w:rsid w:val="000606E9"/>
    <w:rsid w:val="000614CB"/>
    <w:rsid w:val="00061864"/>
    <w:rsid w:val="000618FC"/>
    <w:rsid w:val="0006228E"/>
    <w:rsid w:val="000625DA"/>
    <w:rsid w:val="0006279B"/>
    <w:rsid w:val="000628D6"/>
    <w:rsid w:val="00063987"/>
    <w:rsid w:val="0006416E"/>
    <w:rsid w:val="000648C3"/>
    <w:rsid w:val="000649CA"/>
    <w:rsid w:val="00064D38"/>
    <w:rsid w:val="00065273"/>
    <w:rsid w:val="00065629"/>
    <w:rsid w:val="00065BD1"/>
    <w:rsid w:val="0006653D"/>
    <w:rsid w:val="00066795"/>
    <w:rsid w:val="00066995"/>
    <w:rsid w:val="000671A1"/>
    <w:rsid w:val="00067647"/>
    <w:rsid w:val="000679DF"/>
    <w:rsid w:val="00067FB5"/>
    <w:rsid w:val="00070468"/>
    <w:rsid w:val="00070B35"/>
    <w:rsid w:val="00070D61"/>
    <w:rsid w:val="00070F94"/>
    <w:rsid w:val="000718ED"/>
    <w:rsid w:val="00071D66"/>
    <w:rsid w:val="0007242D"/>
    <w:rsid w:val="00072A93"/>
    <w:rsid w:val="00074192"/>
    <w:rsid w:val="000744A7"/>
    <w:rsid w:val="0007478E"/>
    <w:rsid w:val="00074D5F"/>
    <w:rsid w:val="00074D72"/>
    <w:rsid w:val="00075310"/>
    <w:rsid w:val="00075332"/>
    <w:rsid w:val="00076047"/>
    <w:rsid w:val="00076D56"/>
    <w:rsid w:val="00076E9E"/>
    <w:rsid w:val="000771FD"/>
    <w:rsid w:val="000772E6"/>
    <w:rsid w:val="00077540"/>
    <w:rsid w:val="000775F2"/>
    <w:rsid w:val="00077914"/>
    <w:rsid w:val="00077AE2"/>
    <w:rsid w:val="00077F00"/>
    <w:rsid w:val="0008098B"/>
    <w:rsid w:val="00080DEB"/>
    <w:rsid w:val="0008321C"/>
    <w:rsid w:val="000837B6"/>
    <w:rsid w:val="00083B92"/>
    <w:rsid w:val="00083E1E"/>
    <w:rsid w:val="000840B7"/>
    <w:rsid w:val="00084F33"/>
    <w:rsid w:val="00084FAD"/>
    <w:rsid w:val="00085561"/>
    <w:rsid w:val="00085A16"/>
    <w:rsid w:val="00085F3B"/>
    <w:rsid w:val="0008606E"/>
    <w:rsid w:val="000868D9"/>
    <w:rsid w:val="000870D6"/>
    <w:rsid w:val="00087198"/>
    <w:rsid w:val="00087971"/>
    <w:rsid w:val="00087A0D"/>
    <w:rsid w:val="00090326"/>
    <w:rsid w:val="0009037F"/>
    <w:rsid w:val="000908C4"/>
    <w:rsid w:val="00091B49"/>
    <w:rsid w:val="000922FB"/>
    <w:rsid w:val="00092D18"/>
    <w:rsid w:val="000932FE"/>
    <w:rsid w:val="00093722"/>
    <w:rsid w:val="000937C9"/>
    <w:rsid w:val="00093DAE"/>
    <w:rsid w:val="00094E0D"/>
    <w:rsid w:val="000956CF"/>
    <w:rsid w:val="000958C8"/>
    <w:rsid w:val="00095925"/>
    <w:rsid w:val="00095C24"/>
    <w:rsid w:val="00095D56"/>
    <w:rsid w:val="00095F11"/>
    <w:rsid w:val="0009684A"/>
    <w:rsid w:val="0009698E"/>
    <w:rsid w:val="00096F00"/>
    <w:rsid w:val="00096F25"/>
    <w:rsid w:val="00097FA1"/>
    <w:rsid w:val="000A0537"/>
    <w:rsid w:val="000A0702"/>
    <w:rsid w:val="000A1E8F"/>
    <w:rsid w:val="000A20CD"/>
    <w:rsid w:val="000A263A"/>
    <w:rsid w:val="000A2A6B"/>
    <w:rsid w:val="000A3415"/>
    <w:rsid w:val="000A3FDE"/>
    <w:rsid w:val="000A572E"/>
    <w:rsid w:val="000A61A2"/>
    <w:rsid w:val="000A625B"/>
    <w:rsid w:val="000A641D"/>
    <w:rsid w:val="000A6696"/>
    <w:rsid w:val="000A70A3"/>
    <w:rsid w:val="000A73A7"/>
    <w:rsid w:val="000A7854"/>
    <w:rsid w:val="000A7AFF"/>
    <w:rsid w:val="000B0044"/>
    <w:rsid w:val="000B0BD9"/>
    <w:rsid w:val="000B0D9E"/>
    <w:rsid w:val="000B0E64"/>
    <w:rsid w:val="000B1491"/>
    <w:rsid w:val="000B14AA"/>
    <w:rsid w:val="000B2416"/>
    <w:rsid w:val="000B38FC"/>
    <w:rsid w:val="000B5894"/>
    <w:rsid w:val="000B5E29"/>
    <w:rsid w:val="000B5E6C"/>
    <w:rsid w:val="000B67F8"/>
    <w:rsid w:val="000C02DA"/>
    <w:rsid w:val="000C06CC"/>
    <w:rsid w:val="000C09ED"/>
    <w:rsid w:val="000C0C52"/>
    <w:rsid w:val="000C20C4"/>
    <w:rsid w:val="000C212F"/>
    <w:rsid w:val="000C27C8"/>
    <w:rsid w:val="000C29D2"/>
    <w:rsid w:val="000C2C0C"/>
    <w:rsid w:val="000C30C2"/>
    <w:rsid w:val="000C3250"/>
    <w:rsid w:val="000C36F3"/>
    <w:rsid w:val="000C43D8"/>
    <w:rsid w:val="000C4502"/>
    <w:rsid w:val="000C45BD"/>
    <w:rsid w:val="000C4CC0"/>
    <w:rsid w:val="000C4D4F"/>
    <w:rsid w:val="000C5056"/>
    <w:rsid w:val="000C513F"/>
    <w:rsid w:val="000C57DB"/>
    <w:rsid w:val="000C5832"/>
    <w:rsid w:val="000C5B04"/>
    <w:rsid w:val="000C5B44"/>
    <w:rsid w:val="000C60EF"/>
    <w:rsid w:val="000C6451"/>
    <w:rsid w:val="000C6707"/>
    <w:rsid w:val="000C673D"/>
    <w:rsid w:val="000C6C13"/>
    <w:rsid w:val="000C6C90"/>
    <w:rsid w:val="000C7FA8"/>
    <w:rsid w:val="000D02EE"/>
    <w:rsid w:val="000D08CA"/>
    <w:rsid w:val="000D0A51"/>
    <w:rsid w:val="000D0BD8"/>
    <w:rsid w:val="000D141D"/>
    <w:rsid w:val="000D1760"/>
    <w:rsid w:val="000D1B4C"/>
    <w:rsid w:val="000D1E99"/>
    <w:rsid w:val="000D1F66"/>
    <w:rsid w:val="000D224E"/>
    <w:rsid w:val="000D2322"/>
    <w:rsid w:val="000D3708"/>
    <w:rsid w:val="000D37DC"/>
    <w:rsid w:val="000D3AE6"/>
    <w:rsid w:val="000D4212"/>
    <w:rsid w:val="000D4E9B"/>
    <w:rsid w:val="000D51F4"/>
    <w:rsid w:val="000D5460"/>
    <w:rsid w:val="000D5555"/>
    <w:rsid w:val="000D569F"/>
    <w:rsid w:val="000D59E1"/>
    <w:rsid w:val="000D5E13"/>
    <w:rsid w:val="000D7832"/>
    <w:rsid w:val="000D7D59"/>
    <w:rsid w:val="000E0612"/>
    <w:rsid w:val="000E1A50"/>
    <w:rsid w:val="000E2191"/>
    <w:rsid w:val="000E24C7"/>
    <w:rsid w:val="000E26E5"/>
    <w:rsid w:val="000E2FDE"/>
    <w:rsid w:val="000E31A8"/>
    <w:rsid w:val="000E3549"/>
    <w:rsid w:val="000E3D1B"/>
    <w:rsid w:val="000E52CA"/>
    <w:rsid w:val="000E59D6"/>
    <w:rsid w:val="000E5EDF"/>
    <w:rsid w:val="000E694B"/>
    <w:rsid w:val="000E69F9"/>
    <w:rsid w:val="000E6F90"/>
    <w:rsid w:val="000E74FB"/>
    <w:rsid w:val="000E7EF3"/>
    <w:rsid w:val="000F04B2"/>
    <w:rsid w:val="000F086D"/>
    <w:rsid w:val="000F13E0"/>
    <w:rsid w:val="000F19A6"/>
    <w:rsid w:val="000F222B"/>
    <w:rsid w:val="000F2E6F"/>
    <w:rsid w:val="000F39BC"/>
    <w:rsid w:val="000F3CAD"/>
    <w:rsid w:val="000F43FB"/>
    <w:rsid w:val="000F4B3D"/>
    <w:rsid w:val="000F4E43"/>
    <w:rsid w:val="000F59E8"/>
    <w:rsid w:val="000F5BC5"/>
    <w:rsid w:val="000F5CBD"/>
    <w:rsid w:val="000F5E80"/>
    <w:rsid w:val="001004DB"/>
    <w:rsid w:val="00100961"/>
    <w:rsid w:val="00100C81"/>
    <w:rsid w:val="00101209"/>
    <w:rsid w:val="00101255"/>
    <w:rsid w:val="001017A7"/>
    <w:rsid w:val="00101D79"/>
    <w:rsid w:val="00102680"/>
    <w:rsid w:val="001027DE"/>
    <w:rsid w:val="00102E02"/>
    <w:rsid w:val="001030C1"/>
    <w:rsid w:val="00103BCA"/>
    <w:rsid w:val="0010478C"/>
    <w:rsid w:val="001047EE"/>
    <w:rsid w:val="001056BE"/>
    <w:rsid w:val="00105AF1"/>
    <w:rsid w:val="00106B9B"/>
    <w:rsid w:val="001071C1"/>
    <w:rsid w:val="0010753D"/>
    <w:rsid w:val="00107B5E"/>
    <w:rsid w:val="00107BCE"/>
    <w:rsid w:val="00110347"/>
    <w:rsid w:val="0011147E"/>
    <w:rsid w:val="00111700"/>
    <w:rsid w:val="00111A37"/>
    <w:rsid w:val="00111E06"/>
    <w:rsid w:val="00112E26"/>
    <w:rsid w:val="00113561"/>
    <w:rsid w:val="00113C9C"/>
    <w:rsid w:val="0011407B"/>
    <w:rsid w:val="00114A19"/>
    <w:rsid w:val="00115CA6"/>
    <w:rsid w:val="00116E2C"/>
    <w:rsid w:val="001172C8"/>
    <w:rsid w:val="001175B3"/>
    <w:rsid w:val="001202F9"/>
    <w:rsid w:val="00122104"/>
    <w:rsid w:val="001229AF"/>
    <w:rsid w:val="001230DD"/>
    <w:rsid w:val="00123106"/>
    <w:rsid w:val="00123197"/>
    <w:rsid w:val="001242EA"/>
    <w:rsid w:val="00124A23"/>
    <w:rsid w:val="0012519F"/>
    <w:rsid w:val="001256AC"/>
    <w:rsid w:val="00125E4A"/>
    <w:rsid w:val="00125F38"/>
    <w:rsid w:val="00125FA9"/>
    <w:rsid w:val="00126581"/>
    <w:rsid w:val="00126A4B"/>
    <w:rsid w:val="00126E0C"/>
    <w:rsid w:val="00126E7F"/>
    <w:rsid w:val="00127F04"/>
    <w:rsid w:val="00130D77"/>
    <w:rsid w:val="001316A9"/>
    <w:rsid w:val="0013215B"/>
    <w:rsid w:val="0013250A"/>
    <w:rsid w:val="00132982"/>
    <w:rsid w:val="0013325F"/>
    <w:rsid w:val="0013331B"/>
    <w:rsid w:val="00133559"/>
    <w:rsid w:val="00133A20"/>
    <w:rsid w:val="00133C82"/>
    <w:rsid w:val="00133F0D"/>
    <w:rsid w:val="001341C1"/>
    <w:rsid w:val="00134845"/>
    <w:rsid w:val="00134B41"/>
    <w:rsid w:val="001355BE"/>
    <w:rsid w:val="00135606"/>
    <w:rsid w:val="00136108"/>
    <w:rsid w:val="00136368"/>
    <w:rsid w:val="001367B3"/>
    <w:rsid w:val="00137DDE"/>
    <w:rsid w:val="00137EB5"/>
    <w:rsid w:val="00137F0E"/>
    <w:rsid w:val="0014029B"/>
    <w:rsid w:val="001409F4"/>
    <w:rsid w:val="00141610"/>
    <w:rsid w:val="00141AF9"/>
    <w:rsid w:val="00141C81"/>
    <w:rsid w:val="00142693"/>
    <w:rsid w:val="00142A00"/>
    <w:rsid w:val="00142BC5"/>
    <w:rsid w:val="00143480"/>
    <w:rsid w:val="00143628"/>
    <w:rsid w:val="00143638"/>
    <w:rsid w:val="00143BC6"/>
    <w:rsid w:val="00144A04"/>
    <w:rsid w:val="0014535A"/>
    <w:rsid w:val="001456FF"/>
    <w:rsid w:val="00145925"/>
    <w:rsid w:val="00145CF6"/>
    <w:rsid w:val="001474D4"/>
    <w:rsid w:val="001477FB"/>
    <w:rsid w:val="00147B45"/>
    <w:rsid w:val="00147B72"/>
    <w:rsid w:val="00151181"/>
    <w:rsid w:val="001515EA"/>
    <w:rsid w:val="00152E7E"/>
    <w:rsid w:val="00153310"/>
    <w:rsid w:val="00153981"/>
    <w:rsid w:val="00153E10"/>
    <w:rsid w:val="001540D0"/>
    <w:rsid w:val="00154150"/>
    <w:rsid w:val="00154916"/>
    <w:rsid w:val="00154F28"/>
    <w:rsid w:val="001554C7"/>
    <w:rsid w:val="00155661"/>
    <w:rsid w:val="00155E0E"/>
    <w:rsid w:val="00155EA3"/>
    <w:rsid w:val="001566D8"/>
    <w:rsid w:val="00156CCF"/>
    <w:rsid w:val="00156D8E"/>
    <w:rsid w:val="00157459"/>
    <w:rsid w:val="001579C1"/>
    <w:rsid w:val="001608D1"/>
    <w:rsid w:val="0016154E"/>
    <w:rsid w:val="00161FB6"/>
    <w:rsid w:val="0016285D"/>
    <w:rsid w:val="00163080"/>
    <w:rsid w:val="00163263"/>
    <w:rsid w:val="001632F0"/>
    <w:rsid w:val="0016360C"/>
    <w:rsid w:val="0016371D"/>
    <w:rsid w:val="001638A9"/>
    <w:rsid w:val="001638D2"/>
    <w:rsid w:val="0016441A"/>
    <w:rsid w:val="00164BC2"/>
    <w:rsid w:val="00164CBA"/>
    <w:rsid w:val="00166066"/>
    <w:rsid w:val="00166320"/>
    <w:rsid w:val="00166420"/>
    <w:rsid w:val="001666F6"/>
    <w:rsid w:val="00167657"/>
    <w:rsid w:val="00167943"/>
    <w:rsid w:val="00167FDE"/>
    <w:rsid w:val="0017170B"/>
    <w:rsid w:val="00171858"/>
    <w:rsid w:val="001718FC"/>
    <w:rsid w:val="00171BD9"/>
    <w:rsid w:val="001731C6"/>
    <w:rsid w:val="00173450"/>
    <w:rsid w:val="00173934"/>
    <w:rsid w:val="00173B0F"/>
    <w:rsid w:val="00173FAA"/>
    <w:rsid w:val="00174472"/>
    <w:rsid w:val="00174B3B"/>
    <w:rsid w:val="00175229"/>
    <w:rsid w:val="001753C5"/>
    <w:rsid w:val="0017557D"/>
    <w:rsid w:val="0017595E"/>
    <w:rsid w:val="0017668C"/>
    <w:rsid w:val="0017695A"/>
    <w:rsid w:val="00176C33"/>
    <w:rsid w:val="00177763"/>
    <w:rsid w:val="00177BFC"/>
    <w:rsid w:val="001803C1"/>
    <w:rsid w:val="001804C7"/>
    <w:rsid w:val="001808D3"/>
    <w:rsid w:val="001818E4"/>
    <w:rsid w:val="00181BDF"/>
    <w:rsid w:val="00181CFF"/>
    <w:rsid w:val="001821A9"/>
    <w:rsid w:val="00182C8A"/>
    <w:rsid w:val="00182DE6"/>
    <w:rsid w:val="00183663"/>
    <w:rsid w:val="00183B67"/>
    <w:rsid w:val="00183D31"/>
    <w:rsid w:val="00184178"/>
    <w:rsid w:val="00184576"/>
    <w:rsid w:val="00184940"/>
    <w:rsid w:val="00184D61"/>
    <w:rsid w:val="00184EB7"/>
    <w:rsid w:val="00185240"/>
    <w:rsid w:val="00185B4A"/>
    <w:rsid w:val="00185DF9"/>
    <w:rsid w:val="00185E74"/>
    <w:rsid w:val="00185ED5"/>
    <w:rsid w:val="001874C6"/>
    <w:rsid w:val="00187522"/>
    <w:rsid w:val="001877B2"/>
    <w:rsid w:val="00187B46"/>
    <w:rsid w:val="00187B82"/>
    <w:rsid w:val="001905E7"/>
    <w:rsid w:val="0019108F"/>
    <w:rsid w:val="001919E6"/>
    <w:rsid w:val="00191F51"/>
    <w:rsid w:val="0019240D"/>
    <w:rsid w:val="00192482"/>
    <w:rsid w:val="001925BB"/>
    <w:rsid w:val="001931AD"/>
    <w:rsid w:val="0019385F"/>
    <w:rsid w:val="00194505"/>
    <w:rsid w:val="00194E71"/>
    <w:rsid w:val="00195161"/>
    <w:rsid w:val="00195C81"/>
    <w:rsid w:val="0019670C"/>
    <w:rsid w:val="00196CD4"/>
    <w:rsid w:val="00196E5A"/>
    <w:rsid w:val="00197525"/>
    <w:rsid w:val="00197934"/>
    <w:rsid w:val="00197AA4"/>
    <w:rsid w:val="001A0643"/>
    <w:rsid w:val="001A0AEF"/>
    <w:rsid w:val="001A1248"/>
    <w:rsid w:val="001A162E"/>
    <w:rsid w:val="001A163F"/>
    <w:rsid w:val="001A1864"/>
    <w:rsid w:val="001A1AD9"/>
    <w:rsid w:val="001A1C45"/>
    <w:rsid w:val="001A2493"/>
    <w:rsid w:val="001A290C"/>
    <w:rsid w:val="001A323E"/>
    <w:rsid w:val="001A43BA"/>
    <w:rsid w:val="001A54E5"/>
    <w:rsid w:val="001A566E"/>
    <w:rsid w:val="001A5B8C"/>
    <w:rsid w:val="001A6501"/>
    <w:rsid w:val="001A6592"/>
    <w:rsid w:val="001A6DB6"/>
    <w:rsid w:val="001A7BD0"/>
    <w:rsid w:val="001A7F74"/>
    <w:rsid w:val="001B03E2"/>
    <w:rsid w:val="001B042B"/>
    <w:rsid w:val="001B0518"/>
    <w:rsid w:val="001B08A0"/>
    <w:rsid w:val="001B08DF"/>
    <w:rsid w:val="001B13A2"/>
    <w:rsid w:val="001B15E2"/>
    <w:rsid w:val="001B1856"/>
    <w:rsid w:val="001B1878"/>
    <w:rsid w:val="001B2756"/>
    <w:rsid w:val="001B2BB2"/>
    <w:rsid w:val="001B3CE8"/>
    <w:rsid w:val="001B3EDC"/>
    <w:rsid w:val="001B4BD6"/>
    <w:rsid w:val="001B5050"/>
    <w:rsid w:val="001B55DA"/>
    <w:rsid w:val="001B58D0"/>
    <w:rsid w:val="001B6975"/>
    <w:rsid w:val="001C05BC"/>
    <w:rsid w:val="001C07DA"/>
    <w:rsid w:val="001C243A"/>
    <w:rsid w:val="001C2773"/>
    <w:rsid w:val="001C2CE8"/>
    <w:rsid w:val="001C2E3A"/>
    <w:rsid w:val="001C2E91"/>
    <w:rsid w:val="001C3C04"/>
    <w:rsid w:val="001C3C2C"/>
    <w:rsid w:val="001C40AD"/>
    <w:rsid w:val="001C415E"/>
    <w:rsid w:val="001C474D"/>
    <w:rsid w:val="001C476C"/>
    <w:rsid w:val="001C49F3"/>
    <w:rsid w:val="001C5190"/>
    <w:rsid w:val="001C519A"/>
    <w:rsid w:val="001C57FB"/>
    <w:rsid w:val="001C6982"/>
    <w:rsid w:val="001C6D3C"/>
    <w:rsid w:val="001C72B5"/>
    <w:rsid w:val="001C7978"/>
    <w:rsid w:val="001C7ADE"/>
    <w:rsid w:val="001C7DD2"/>
    <w:rsid w:val="001C7E0C"/>
    <w:rsid w:val="001D01C7"/>
    <w:rsid w:val="001D05FE"/>
    <w:rsid w:val="001D1400"/>
    <w:rsid w:val="001D14B9"/>
    <w:rsid w:val="001D15D5"/>
    <w:rsid w:val="001D1C17"/>
    <w:rsid w:val="001D1D0A"/>
    <w:rsid w:val="001D1D4B"/>
    <w:rsid w:val="001D22EC"/>
    <w:rsid w:val="001D23B2"/>
    <w:rsid w:val="001D2773"/>
    <w:rsid w:val="001D3128"/>
    <w:rsid w:val="001D32DA"/>
    <w:rsid w:val="001D33EC"/>
    <w:rsid w:val="001D37B3"/>
    <w:rsid w:val="001D3F5A"/>
    <w:rsid w:val="001D412D"/>
    <w:rsid w:val="001D44C3"/>
    <w:rsid w:val="001D4736"/>
    <w:rsid w:val="001D4873"/>
    <w:rsid w:val="001D5AC4"/>
    <w:rsid w:val="001D5AEA"/>
    <w:rsid w:val="001D5CB0"/>
    <w:rsid w:val="001D5E8A"/>
    <w:rsid w:val="001D5EB0"/>
    <w:rsid w:val="001D5F83"/>
    <w:rsid w:val="001D6716"/>
    <w:rsid w:val="001D6D7D"/>
    <w:rsid w:val="001D6DD5"/>
    <w:rsid w:val="001D7372"/>
    <w:rsid w:val="001D7725"/>
    <w:rsid w:val="001D7794"/>
    <w:rsid w:val="001E01FE"/>
    <w:rsid w:val="001E0769"/>
    <w:rsid w:val="001E129A"/>
    <w:rsid w:val="001E16F0"/>
    <w:rsid w:val="001E192A"/>
    <w:rsid w:val="001E1DB9"/>
    <w:rsid w:val="001E2699"/>
    <w:rsid w:val="001E28A0"/>
    <w:rsid w:val="001E31C3"/>
    <w:rsid w:val="001E42C2"/>
    <w:rsid w:val="001E459D"/>
    <w:rsid w:val="001E4723"/>
    <w:rsid w:val="001E4A5C"/>
    <w:rsid w:val="001E4D05"/>
    <w:rsid w:val="001E4FEB"/>
    <w:rsid w:val="001E5061"/>
    <w:rsid w:val="001E5546"/>
    <w:rsid w:val="001E5A2E"/>
    <w:rsid w:val="001E5C8E"/>
    <w:rsid w:val="001E628D"/>
    <w:rsid w:val="001E65E0"/>
    <w:rsid w:val="001E6AD8"/>
    <w:rsid w:val="001E6EE9"/>
    <w:rsid w:val="001E71ED"/>
    <w:rsid w:val="001E747E"/>
    <w:rsid w:val="001F005A"/>
    <w:rsid w:val="001F012A"/>
    <w:rsid w:val="001F0379"/>
    <w:rsid w:val="001F051F"/>
    <w:rsid w:val="001F0C78"/>
    <w:rsid w:val="001F117E"/>
    <w:rsid w:val="001F11B8"/>
    <w:rsid w:val="001F1B70"/>
    <w:rsid w:val="001F1D49"/>
    <w:rsid w:val="001F23B3"/>
    <w:rsid w:val="001F2671"/>
    <w:rsid w:val="001F29E0"/>
    <w:rsid w:val="001F3276"/>
    <w:rsid w:val="001F360C"/>
    <w:rsid w:val="001F4148"/>
    <w:rsid w:val="001F44C7"/>
    <w:rsid w:val="001F4980"/>
    <w:rsid w:val="001F4BB9"/>
    <w:rsid w:val="001F4DCB"/>
    <w:rsid w:val="001F53E5"/>
    <w:rsid w:val="001F60F7"/>
    <w:rsid w:val="001F64BF"/>
    <w:rsid w:val="001F69DA"/>
    <w:rsid w:val="001F7414"/>
    <w:rsid w:val="002000EB"/>
    <w:rsid w:val="002003B7"/>
    <w:rsid w:val="00200476"/>
    <w:rsid w:val="00200A3B"/>
    <w:rsid w:val="002010E0"/>
    <w:rsid w:val="002013E7"/>
    <w:rsid w:val="00201FD3"/>
    <w:rsid w:val="00202006"/>
    <w:rsid w:val="0020228A"/>
    <w:rsid w:val="00202305"/>
    <w:rsid w:val="00202324"/>
    <w:rsid w:val="0020251F"/>
    <w:rsid w:val="00203476"/>
    <w:rsid w:val="002045DC"/>
    <w:rsid w:val="00204647"/>
    <w:rsid w:val="0020585D"/>
    <w:rsid w:val="00205D64"/>
    <w:rsid w:val="0020618B"/>
    <w:rsid w:val="002063C1"/>
    <w:rsid w:val="00206692"/>
    <w:rsid w:val="00206BDD"/>
    <w:rsid w:val="002070B1"/>
    <w:rsid w:val="00207885"/>
    <w:rsid w:val="00207EF2"/>
    <w:rsid w:val="00210121"/>
    <w:rsid w:val="0021026E"/>
    <w:rsid w:val="002102B0"/>
    <w:rsid w:val="00210ACA"/>
    <w:rsid w:val="00210DC2"/>
    <w:rsid w:val="00211002"/>
    <w:rsid w:val="002110FA"/>
    <w:rsid w:val="002113E4"/>
    <w:rsid w:val="00211563"/>
    <w:rsid w:val="0021198A"/>
    <w:rsid w:val="00211D3F"/>
    <w:rsid w:val="00211D64"/>
    <w:rsid w:val="00211F63"/>
    <w:rsid w:val="00212292"/>
    <w:rsid w:val="002127F5"/>
    <w:rsid w:val="002128D1"/>
    <w:rsid w:val="00212AA9"/>
    <w:rsid w:val="00213019"/>
    <w:rsid w:val="002130F4"/>
    <w:rsid w:val="002136AF"/>
    <w:rsid w:val="00213968"/>
    <w:rsid w:val="00215B7D"/>
    <w:rsid w:val="00215CE5"/>
    <w:rsid w:val="00215E41"/>
    <w:rsid w:val="002164BF"/>
    <w:rsid w:val="00216876"/>
    <w:rsid w:val="002177FB"/>
    <w:rsid w:val="00217905"/>
    <w:rsid w:val="00217C7A"/>
    <w:rsid w:val="00217DCE"/>
    <w:rsid w:val="002201FA"/>
    <w:rsid w:val="00220595"/>
    <w:rsid w:val="00220F55"/>
    <w:rsid w:val="002217E7"/>
    <w:rsid w:val="00222AFC"/>
    <w:rsid w:val="00222FC9"/>
    <w:rsid w:val="002233C3"/>
    <w:rsid w:val="0022378C"/>
    <w:rsid w:val="002238DD"/>
    <w:rsid w:val="00223FFB"/>
    <w:rsid w:val="00224344"/>
    <w:rsid w:val="00225A47"/>
    <w:rsid w:val="00225C27"/>
    <w:rsid w:val="00225D04"/>
    <w:rsid w:val="00225D0C"/>
    <w:rsid w:val="00225D7A"/>
    <w:rsid w:val="002265E7"/>
    <w:rsid w:val="002271D4"/>
    <w:rsid w:val="0022775D"/>
    <w:rsid w:val="00227D20"/>
    <w:rsid w:val="00227D84"/>
    <w:rsid w:val="002303AD"/>
    <w:rsid w:val="0023093D"/>
    <w:rsid w:val="0023191D"/>
    <w:rsid w:val="00231A2A"/>
    <w:rsid w:val="00232A98"/>
    <w:rsid w:val="00232E10"/>
    <w:rsid w:val="002332D4"/>
    <w:rsid w:val="0023348D"/>
    <w:rsid w:val="0023406F"/>
    <w:rsid w:val="00234337"/>
    <w:rsid w:val="002343B5"/>
    <w:rsid w:val="002349E5"/>
    <w:rsid w:val="00234A86"/>
    <w:rsid w:val="00234CBE"/>
    <w:rsid w:val="0023550D"/>
    <w:rsid w:val="00235F58"/>
    <w:rsid w:val="002363F1"/>
    <w:rsid w:val="00236673"/>
    <w:rsid w:val="00237069"/>
    <w:rsid w:val="00237C82"/>
    <w:rsid w:val="00237E9B"/>
    <w:rsid w:val="002404BB"/>
    <w:rsid w:val="00240729"/>
    <w:rsid w:val="002408CA"/>
    <w:rsid w:val="00240BAE"/>
    <w:rsid w:val="00240BF0"/>
    <w:rsid w:val="00240F63"/>
    <w:rsid w:val="00240FEC"/>
    <w:rsid w:val="00241824"/>
    <w:rsid w:val="0024184E"/>
    <w:rsid w:val="002423F3"/>
    <w:rsid w:val="002429C5"/>
    <w:rsid w:val="00242E8B"/>
    <w:rsid w:val="0024339A"/>
    <w:rsid w:val="00243E38"/>
    <w:rsid w:val="002441E9"/>
    <w:rsid w:val="002447EC"/>
    <w:rsid w:val="00245861"/>
    <w:rsid w:val="00246212"/>
    <w:rsid w:val="002463F1"/>
    <w:rsid w:val="00246482"/>
    <w:rsid w:val="00246706"/>
    <w:rsid w:val="0024725F"/>
    <w:rsid w:val="00247262"/>
    <w:rsid w:val="0024785C"/>
    <w:rsid w:val="002502BC"/>
    <w:rsid w:val="0025041E"/>
    <w:rsid w:val="002506CC"/>
    <w:rsid w:val="002510E2"/>
    <w:rsid w:val="00251A35"/>
    <w:rsid w:val="00251FD9"/>
    <w:rsid w:val="0025229C"/>
    <w:rsid w:val="00252524"/>
    <w:rsid w:val="00252A1E"/>
    <w:rsid w:val="00252BEB"/>
    <w:rsid w:val="00252FA3"/>
    <w:rsid w:val="002531F4"/>
    <w:rsid w:val="00253290"/>
    <w:rsid w:val="00253B59"/>
    <w:rsid w:val="002548A5"/>
    <w:rsid w:val="00255243"/>
    <w:rsid w:val="002569B7"/>
    <w:rsid w:val="00257241"/>
    <w:rsid w:val="002574D7"/>
    <w:rsid w:val="002578F6"/>
    <w:rsid w:val="002618FA"/>
    <w:rsid w:val="00261C54"/>
    <w:rsid w:val="00261FBF"/>
    <w:rsid w:val="002624A6"/>
    <w:rsid w:val="0026275B"/>
    <w:rsid w:val="00262866"/>
    <w:rsid w:val="00262D10"/>
    <w:rsid w:val="002632F6"/>
    <w:rsid w:val="00263388"/>
    <w:rsid w:val="00264449"/>
    <w:rsid w:val="0026483A"/>
    <w:rsid w:val="00265450"/>
    <w:rsid w:val="00265559"/>
    <w:rsid w:val="0026665E"/>
    <w:rsid w:val="0026666D"/>
    <w:rsid w:val="00266750"/>
    <w:rsid w:val="00267A9C"/>
    <w:rsid w:val="00270634"/>
    <w:rsid w:val="0027074D"/>
    <w:rsid w:val="00270BA5"/>
    <w:rsid w:val="00271810"/>
    <w:rsid w:val="00272250"/>
    <w:rsid w:val="00272B34"/>
    <w:rsid w:val="0027307C"/>
    <w:rsid w:val="00274D01"/>
    <w:rsid w:val="0027514C"/>
    <w:rsid w:val="00275186"/>
    <w:rsid w:val="00275577"/>
    <w:rsid w:val="00275938"/>
    <w:rsid w:val="00276675"/>
    <w:rsid w:val="00276AE6"/>
    <w:rsid w:val="00277302"/>
    <w:rsid w:val="00277A1C"/>
    <w:rsid w:val="00277D05"/>
    <w:rsid w:val="00277E35"/>
    <w:rsid w:val="0028077C"/>
    <w:rsid w:val="00280B59"/>
    <w:rsid w:val="00280B73"/>
    <w:rsid w:val="0028117E"/>
    <w:rsid w:val="00282ECF"/>
    <w:rsid w:val="00282FDD"/>
    <w:rsid w:val="00283E39"/>
    <w:rsid w:val="00283FED"/>
    <w:rsid w:val="002841FA"/>
    <w:rsid w:val="002846BA"/>
    <w:rsid w:val="0028497F"/>
    <w:rsid w:val="00284A65"/>
    <w:rsid w:val="002854D9"/>
    <w:rsid w:val="00285A49"/>
    <w:rsid w:val="00285C49"/>
    <w:rsid w:val="00285FE9"/>
    <w:rsid w:val="00286061"/>
    <w:rsid w:val="00286167"/>
    <w:rsid w:val="002865E4"/>
    <w:rsid w:val="002870B3"/>
    <w:rsid w:val="00287610"/>
    <w:rsid w:val="002878EA"/>
    <w:rsid w:val="00287ADD"/>
    <w:rsid w:val="00290782"/>
    <w:rsid w:val="002907F5"/>
    <w:rsid w:val="00290E13"/>
    <w:rsid w:val="002917EB"/>
    <w:rsid w:val="00291B2A"/>
    <w:rsid w:val="00292178"/>
    <w:rsid w:val="00292ACE"/>
    <w:rsid w:val="00292CE8"/>
    <w:rsid w:val="002932F9"/>
    <w:rsid w:val="002937B3"/>
    <w:rsid w:val="00293C71"/>
    <w:rsid w:val="00293C85"/>
    <w:rsid w:val="00293D2B"/>
    <w:rsid w:val="0029409C"/>
    <w:rsid w:val="002945A6"/>
    <w:rsid w:val="00294E66"/>
    <w:rsid w:val="00295099"/>
    <w:rsid w:val="00296B28"/>
    <w:rsid w:val="002972D2"/>
    <w:rsid w:val="002978AD"/>
    <w:rsid w:val="00297D59"/>
    <w:rsid w:val="00297EAF"/>
    <w:rsid w:val="002A0047"/>
    <w:rsid w:val="002A06ED"/>
    <w:rsid w:val="002A0A16"/>
    <w:rsid w:val="002A17DE"/>
    <w:rsid w:val="002A2516"/>
    <w:rsid w:val="002A25CA"/>
    <w:rsid w:val="002A292D"/>
    <w:rsid w:val="002A2D00"/>
    <w:rsid w:val="002A2D6B"/>
    <w:rsid w:val="002A3243"/>
    <w:rsid w:val="002A39D1"/>
    <w:rsid w:val="002A3BFF"/>
    <w:rsid w:val="002A417B"/>
    <w:rsid w:val="002A4345"/>
    <w:rsid w:val="002A5D7D"/>
    <w:rsid w:val="002A5EDE"/>
    <w:rsid w:val="002A6CFD"/>
    <w:rsid w:val="002A7300"/>
    <w:rsid w:val="002A744A"/>
    <w:rsid w:val="002A74C4"/>
    <w:rsid w:val="002A764D"/>
    <w:rsid w:val="002A7EBF"/>
    <w:rsid w:val="002A7F59"/>
    <w:rsid w:val="002B19BF"/>
    <w:rsid w:val="002B1E58"/>
    <w:rsid w:val="002B24A9"/>
    <w:rsid w:val="002B2D0C"/>
    <w:rsid w:val="002B2E31"/>
    <w:rsid w:val="002B31CA"/>
    <w:rsid w:val="002B38CD"/>
    <w:rsid w:val="002B390C"/>
    <w:rsid w:val="002B3A47"/>
    <w:rsid w:val="002B4085"/>
    <w:rsid w:val="002B4837"/>
    <w:rsid w:val="002B487E"/>
    <w:rsid w:val="002B491D"/>
    <w:rsid w:val="002B4AFA"/>
    <w:rsid w:val="002B5137"/>
    <w:rsid w:val="002B52C1"/>
    <w:rsid w:val="002B54C4"/>
    <w:rsid w:val="002B5EF4"/>
    <w:rsid w:val="002B5FA9"/>
    <w:rsid w:val="002B6026"/>
    <w:rsid w:val="002B6837"/>
    <w:rsid w:val="002B68A9"/>
    <w:rsid w:val="002B72CE"/>
    <w:rsid w:val="002B7F3D"/>
    <w:rsid w:val="002C07BF"/>
    <w:rsid w:val="002C09EA"/>
    <w:rsid w:val="002C0A33"/>
    <w:rsid w:val="002C0F8D"/>
    <w:rsid w:val="002C0FC1"/>
    <w:rsid w:val="002C18BA"/>
    <w:rsid w:val="002C1BD4"/>
    <w:rsid w:val="002C1C3C"/>
    <w:rsid w:val="002C1CAB"/>
    <w:rsid w:val="002C1F41"/>
    <w:rsid w:val="002C2213"/>
    <w:rsid w:val="002C2768"/>
    <w:rsid w:val="002C3299"/>
    <w:rsid w:val="002C3630"/>
    <w:rsid w:val="002C3AD6"/>
    <w:rsid w:val="002C437E"/>
    <w:rsid w:val="002C4B40"/>
    <w:rsid w:val="002C525D"/>
    <w:rsid w:val="002C6CA3"/>
    <w:rsid w:val="002C6D71"/>
    <w:rsid w:val="002C7836"/>
    <w:rsid w:val="002D0B35"/>
    <w:rsid w:val="002D1075"/>
    <w:rsid w:val="002D113F"/>
    <w:rsid w:val="002D16CB"/>
    <w:rsid w:val="002D23B0"/>
    <w:rsid w:val="002D2706"/>
    <w:rsid w:val="002D2975"/>
    <w:rsid w:val="002D3081"/>
    <w:rsid w:val="002D49EB"/>
    <w:rsid w:val="002D4A04"/>
    <w:rsid w:val="002D4A45"/>
    <w:rsid w:val="002D53CB"/>
    <w:rsid w:val="002D593C"/>
    <w:rsid w:val="002D6CB3"/>
    <w:rsid w:val="002D7251"/>
    <w:rsid w:val="002D7728"/>
    <w:rsid w:val="002D7864"/>
    <w:rsid w:val="002E0E97"/>
    <w:rsid w:val="002E100E"/>
    <w:rsid w:val="002E2388"/>
    <w:rsid w:val="002E2574"/>
    <w:rsid w:val="002E293B"/>
    <w:rsid w:val="002E2ED0"/>
    <w:rsid w:val="002E2FEF"/>
    <w:rsid w:val="002E3AB9"/>
    <w:rsid w:val="002E3ED2"/>
    <w:rsid w:val="002E420A"/>
    <w:rsid w:val="002E461F"/>
    <w:rsid w:val="002E4D6E"/>
    <w:rsid w:val="002E4DDF"/>
    <w:rsid w:val="002E53E3"/>
    <w:rsid w:val="002E62A0"/>
    <w:rsid w:val="002E63E2"/>
    <w:rsid w:val="002E6A56"/>
    <w:rsid w:val="002E7059"/>
    <w:rsid w:val="002E7CE0"/>
    <w:rsid w:val="002F01E6"/>
    <w:rsid w:val="002F0261"/>
    <w:rsid w:val="002F0548"/>
    <w:rsid w:val="002F1A10"/>
    <w:rsid w:val="002F36D0"/>
    <w:rsid w:val="002F392B"/>
    <w:rsid w:val="002F3B8B"/>
    <w:rsid w:val="002F4719"/>
    <w:rsid w:val="002F4C16"/>
    <w:rsid w:val="002F4C1C"/>
    <w:rsid w:val="002F4DB9"/>
    <w:rsid w:val="002F5101"/>
    <w:rsid w:val="002F5211"/>
    <w:rsid w:val="002F556C"/>
    <w:rsid w:val="002F658B"/>
    <w:rsid w:val="002F65E7"/>
    <w:rsid w:val="002F680B"/>
    <w:rsid w:val="002F75D4"/>
    <w:rsid w:val="002F7716"/>
    <w:rsid w:val="002F79DA"/>
    <w:rsid w:val="002F7DCF"/>
    <w:rsid w:val="002F7ECE"/>
    <w:rsid w:val="00300901"/>
    <w:rsid w:val="00301F3C"/>
    <w:rsid w:val="003022CB"/>
    <w:rsid w:val="003024AF"/>
    <w:rsid w:val="00302C54"/>
    <w:rsid w:val="00302D81"/>
    <w:rsid w:val="00303B4B"/>
    <w:rsid w:val="00303BAC"/>
    <w:rsid w:val="00303BDA"/>
    <w:rsid w:val="003040D3"/>
    <w:rsid w:val="003046F6"/>
    <w:rsid w:val="00304ABC"/>
    <w:rsid w:val="003054FC"/>
    <w:rsid w:val="00305F1C"/>
    <w:rsid w:val="0030610C"/>
    <w:rsid w:val="0030637D"/>
    <w:rsid w:val="00306724"/>
    <w:rsid w:val="003070BF"/>
    <w:rsid w:val="003078DD"/>
    <w:rsid w:val="00307D7B"/>
    <w:rsid w:val="0031089F"/>
    <w:rsid w:val="00311287"/>
    <w:rsid w:val="00311755"/>
    <w:rsid w:val="00311995"/>
    <w:rsid w:val="00311D8C"/>
    <w:rsid w:val="003125DE"/>
    <w:rsid w:val="00312778"/>
    <w:rsid w:val="003128E7"/>
    <w:rsid w:val="003130E7"/>
    <w:rsid w:val="00313FB3"/>
    <w:rsid w:val="0031435E"/>
    <w:rsid w:val="003155E9"/>
    <w:rsid w:val="00315661"/>
    <w:rsid w:val="00315B3A"/>
    <w:rsid w:val="00315FAB"/>
    <w:rsid w:val="00316DD4"/>
    <w:rsid w:val="00317682"/>
    <w:rsid w:val="00320440"/>
    <w:rsid w:val="0032081E"/>
    <w:rsid w:val="00320997"/>
    <w:rsid w:val="003209D1"/>
    <w:rsid w:val="0032124E"/>
    <w:rsid w:val="003216E7"/>
    <w:rsid w:val="00321E33"/>
    <w:rsid w:val="00324B0A"/>
    <w:rsid w:val="00324BA7"/>
    <w:rsid w:val="00324CF0"/>
    <w:rsid w:val="00324E72"/>
    <w:rsid w:val="003252CE"/>
    <w:rsid w:val="00325526"/>
    <w:rsid w:val="003255AE"/>
    <w:rsid w:val="003258A9"/>
    <w:rsid w:val="00325950"/>
    <w:rsid w:val="003259D3"/>
    <w:rsid w:val="00326945"/>
    <w:rsid w:val="00326AEF"/>
    <w:rsid w:val="00326B42"/>
    <w:rsid w:val="00327976"/>
    <w:rsid w:val="00327F12"/>
    <w:rsid w:val="003302B3"/>
    <w:rsid w:val="00330631"/>
    <w:rsid w:val="00330F79"/>
    <w:rsid w:val="0033120A"/>
    <w:rsid w:val="003313EC"/>
    <w:rsid w:val="00332E69"/>
    <w:rsid w:val="003334FA"/>
    <w:rsid w:val="00333D80"/>
    <w:rsid w:val="00334136"/>
    <w:rsid w:val="00334CB4"/>
    <w:rsid w:val="00335648"/>
    <w:rsid w:val="00335A42"/>
    <w:rsid w:val="00335A76"/>
    <w:rsid w:val="003361AC"/>
    <w:rsid w:val="00336DEB"/>
    <w:rsid w:val="00337AA3"/>
    <w:rsid w:val="00337CA7"/>
    <w:rsid w:val="003404C8"/>
    <w:rsid w:val="0034106B"/>
    <w:rsid w:val="00341CFC"/>
    <w:rsid w:val="00342D9F"/>
    <w:rsid w:val="00342F0F"/>
    <w:rsid w:val="003430B4"/>
    <w:rsid w:val="0034330B"/>
    <w:rsid w:val="00343AA6"/>
    <w:rsid w:val="003448AB"/>
    <w:rsid w:val="003450E5"/>
    <w:rsid w:val="00345F9B"/>
    <w:rsid w:val="00346114"/>
    <w:rsid w:val="003463FE"/>
    <w:rsid w:val="00346ED3"/>
    <w:rsid w:val="00347C48"/>
    <w:rsid w:val="003508BA"/>
    <w:rsid w:val="00350AD0"/>
    <w:rsid w:val="003511CF"/>
    <w:rsid w:val="0035156A"/>
    <w:rsid w:val="00351865"/>
    <w:rsid w:val="00351A0C"/>
    <w:rsid w:val="00351B13"/>
    <w:rsid w:val="00352EDC"/>
    <w:rsid w:val="0035306E"/>
    <w:rsid w:val="0035422C"/>
    <w:rsid w:val="00354A09"/>
    <w:rsid w:val="00355256"/>
    <w:rsid w:val="00355486"/>
    <w:rsid w:val="00356918"/>
    <w:rsid w:val="00357126"/>
    <w:rsid w:val="0035743A"/>
    <w:rsid w:val="00357BA5"/>
    <w:rsid w:val="00357DB0"/>
    <w:rsid w:val="00357F89"/>
    <w:rsid w:val="00360259"/>
    <w:rsid w:val="003604AE"/>
    <w:rsid w:val="00360540"/>
    <w:rsid w:val="00360848"/>
    <w:rsid w:val="00360DC0"/>
    <w:rsid w:val="00361366"/>
    <w:rsid w:val="00361D00"/>
    <w:rsid w:val="00361D84"/>
    <w:rsid w:val="003622FE"/>
    <w:rsid w:val="00362FE8"/>
    <w:rsid w:val="003631B8"/>
    <w:rsid w:val="00364DFC"/>
    <w:rsid w:val="00365307"/>
    <w:rsid w:val="00365410"/>
    <w:rsid w:val="00365B7E"/>
    <w:rsid w:val="00366183"/>
    <w:rsid w:val="00366460"/>
    <w:rsid w:val="0036681B"/>
    <w:rsid w:val="0036696B"/>
    <w:rsid w:val="003674C0"/>
    <w:rsid w:val="00367563"/>
    <w:rsid w:val="003679AF"/>
    <w:rsid w:val="003679E1"/>
    <w:rsid w:val="00370E6F"/>
    <w:rsid w:val="00371433"/>
    <w:rsid w:val="003716D6"/>
    <w:rsid w:val="003718DD"/>
    <w:rsid w:val="00371ACA"/>
    <w:rsid w:val="00371C91"/>
    <w:rsid w:val="0037227F"/>
    <w:rsid w:val="003722A0"/>
    <w:rsid w:val="00372B1A"/>
    <w:rsid w:val="00373013"/>
    <w:rsid w:val="003738CA"/>
    <w:rsid w:val="00374292"/>
    <w:rsid w:val="0037487F"/>
    <w:rsid w:val="00374BDE"/>
    <w:rsid w:val="00374D16"/>
    <w:rsid w:val="00374E7D"/>
    <w:rsid w:val="00375CB3"/>
    <w:rsid w:val="003762E9"/>
    <w:rsid w:val="0037644C"/>
    <w:rsid w:val="003766D6"/>
    <w:rsid w:val="0037709F"/>
    <w:rsid w:val="00377C3A"/>
    <w:rsid w:val="00377E66"/>
    <w:rsid w:val="00380560"/>
    <w:rsid w:val="00381CA4"/>
    <w:rsid w:val="00381FB7"/>
    <w:rsid w:val="003826EF"/>
    <w:rsid w:val="00383834"/>
    <w:rsid w:val="00383B6C"/>
    <w:rsid w:val="0038536D"/>
    <w:rsid w:val="00385A27"/>
    <w:rsid w:val="00385BC1"/>
    <w:rsid w:val="00385FDE"/>
    <w:rsid w:val="00386307"/>
    <w:rsid w:val="00386CDC"/>
    <w:rsid w:val="00386F24"/>
    <w:rsid w:val="00387179"/>
    <w:rsid w:val="003879B5"/>
    <w:rsid w:val="00390C1C"/>
    <w:rsid w:val="00390DBA"/>
    <w:rsid w:val="00390E20"/>
    <w:rsid w:val="00391285"/>
    <w:rsid w:val="00391412"/>
    <w:rsid w:val="0039141B"/>
    <w:rsid w:val="00391884"/>
    <w:rsid w:val="00393585"/>
    <w:rsid w:val="003935E0"/>
    <w:rsid w:val="0039391A"/>
    <w:rsid w:val="00394273"/>
    <w:rsid w:val="00394724"/>
    <w:rsid w:val="00394B6A"/>
    <w:rsid w:val="003956B6"/>
    <w:rsid w:val="00395C1D"/>
    <w:rsid w:val="00395D2D"/>
    <w:rsid w:val="00396002"/>
    <w:rsid w:val="003962D3"/>
    <w:rsid w:val="003971D2"/>
    <w:rsid w:val="0039721D"/>
    <w:rsid w:val="003972A8"/>
    <w:rsid w:val="00397B45"/>
    <w:rsid w:val="00397C32"/>
    <w:rsid w:val="003A0580"/>
    <w:rsid w:val="003A08A5"/>
    <w:rsid w:val="003A1189"/>
    <w:rsid w:val="003A1309"/>
    <w:rsid w:val="003A13FA"/>
    <w:rsid w:val="003A170D"/>
    <w:rsid w:val="003A1A5D"/>
    <w:rsid w:val="003A2E59"/>
    <w:rsid w:val="003A3515"/>
    <w:rsid w:val="003A3DC2"/>
    <w:rsid w:val="003A43D8"/>
    <w:rsid w:val="003A458D"/>
    <w:rsid w:val="003A4738"/>
    <w:rsid w:val="003A4CCB"/>
    <w:rsid w:val="003A4EDD"/>
    <w:rsid w:val="003A516C"/>
    <w:rsid w:val="003A5944"/>
    <w:rsid w:val="003A619D"/>
    <w:rsid w:val="003A6FF6"/>
    <w:rsid w:val="003A77AB"/>
    <w:rsid w:val="003A78E9"/>
    <w:rsid w:val="003B01D1"/>
    <w:rsid w:val="003B07CB"/>
    <w:rsid w:val="003B0A03"/>
    <w:rsid w:val="003B18D9"/>
    <w:rsid w:val="003B1BC8"/>
    <w:rsid w:val="003B1DCF"/>
    <w:rsid w:val="003B22E9"/>
    <w:rsid w:val="003B2744"/>
    <w:rsid w:val="003B339C"/>
    <w:rsid w:val="003B3F70"/>
    <w:rsid w:val="003B5444"/>
    <w:rsid w:val="003B6F90"/>
    <w:rsid w:val="003B7055"/>
    <w:rsid w:val="003B798E"/>
    <w:rsid w:val="003C0F26"/>
    <w:rsid w:val="003C140E"/>
    <w:rsid w:val="003C29ED"/>
    <w:rsid w:val="003C2EAB"/>
    <w:rsid w:val="003C3B14"/>
    <w:rsid w:val="003C3C5B"/>
    <w:rsid w:val="003C41A2"/>
    <w:rsid w:val="003C44E4"/>
    <w:rsid w:val="003C4883"/>
    <w:rsid w:val="003C48BF"/>
    <w:rsid w:val="003C4EDF"/>
    <w:rsid w:val="003C7178"/>
    <w:rsid w:val="003C73A6"/>
    <w:rsid w:val="003C7630"/>
    <w:rsid w:val="003C7932"/>
    <w:rsid w:val="003D05FD"/>
    <w:rsid w:val="003D16C3"/>
    <w:rsid w:val="003D2EBF"/>
    <w:rsid w:val="003D3834"/>
    <w:rsid w:val="003D3DB4"/>
    <w:rsid w:val="003D472E"/>
    <w:rsid w:val="003D54F7"/>
    <w:rsid w:val="003D5E31"/>
    <w:rsid w:val="003D5FD8"/>
    <w:rsid w:val="003D60B6"/>
    <w:rsid w:val="003D6429"/>
    <w:rsid w:val="003D6A4F"/>
    <w:rsid w:val="003D7412"/>
    <w:rsid w:val="003D76DA"/>
    <w:rsid w:val="003E009E"/>
    <w:rsid w:val="003E0FE5"/>
    <w:rsid w:val="003E158F"/>
    <w:rsid w:val="003E2732"/>
    <w:rsid w:val="003E27E6"/>
    <w:rsid w:val="003E30ED"/>
    <w:rsid w:val="003E322F"/>
    <w:rsid w:val="003E32B1"/>
    <w:rsid w:val="003E35B3"/>
    <w:rsid w:val="003E3B54"/>
    <w:rsid w:val="003E4413"/>
    <w:rsid w:val="003E4DF3"/>
    <w:rsid w:val="003E54A3"/>
    <w:rsid w:val="003E6C52"/>
    <w:rsid w:val="003E7709"/>
    <w:rsid w:val="003E7BF7"/>
    <w:rsid w:val="003E7E43"/>
    <w:rsid w:val="003E7EEA"/>
    <w:rsid w:val="003F0A59"/>
    <w:rsid w:val="003F0AE4"/>
    <w:rsid w:val="003F0D46"/>
    <w:rsid w:val="003F0E67"/>
    <w:rsid w:val="003F1D72"/>
    <w:rsid w:val="003F1ECF"/>
    <w:rsid w:val="003F1FB1"/>
    <w:rsid w:val="003F2E98"/>
    <w:rsid w:val="003F3184"/>
    <w:rsid w:val="003F4C06"/>
    <w:rsid w:val="003F56FF"/>
    <w:rsid w:val="003F5DB0"/>
    <w:rsid w:val="003F5F1E"/>
    <w:rsid w:val="003F6B97"/>
    <w:rsid w:val="003F6CA3"/>
    <w:rsid w:val="003F73EE"/>
    <w:rsid w:val="003F7B35"/>
    <w:rsid w:val="003F7D3D"/>
    <w:rsid w:val="003F7DF8"/>
    <w:rsid w:val="004005B4"/>
    <w:rsid w:val="00400F39"/>
    <w:rsid w:val="0040134E"/>
    <w:rsid w:val="0040139E"/>
    <w:rsid w:val="0040171D"/>
    <w:rsid w:val="00401874"/>
    <w:rsid w:val="00401B83"/>
    <w:rsid w:val="0040255B"/>
    <w:rsid w:val="00402B58"/>
    <w:rsid w:val="00402CFB"/>
    <w:rsid w:val="00402EB6"/>
    <w:rsid w:val="00403075"/>
    <w:rsid w:val="00403982"/>
    <w:rsid w:val="00403CC8"/>
    <w:rsid w:val="004049AF"/>
    <w:rsid w:val="00404DFB"/>
    <w:rsid w:val="0040518B"/>
    <w:rsid w:val="00405698"/>
    <w:rsid w:val="004062DA"/>
    <w:rsid w:val="004064CF"/>
    <w:rsid w:val="00406914"/>
    <w:rsid w:val="00407A3D"/>
    <w:rsid w:val="00410B9B"/>
    <w:rsid w:val="00411059"/>
    <w:rsid w:val="004111C3"/>
    <w:rsid w:val="00411F42"/>
    <w:rsid w:val="004129A6"/>
    <w:rsid w:val="00412BE9"/>
    <w:rsid w:val="00412C6E"/>
    <w:rsid w:val="004130FC"/>
    <w:rsid w:val="00413F03"/>
    <w:rsid w:val="004142D0"/>
    <w:rsid w:val="00415702"/>
    <w:rsid w:val="00415C39"/>
    <w:rsid w:val="00415F08"/>
    <w:rsid w:val="00416332"/>
    <w:rsid w:val="00416FDF"/>
    <w:rsid w:val="0041746D"/>
    <w:rsid w:val="004174FA"/>
    <w:rsid w:val="00420A69"/>
    <w:rsid w:val="0042148D"/>
    <w:rsid w:val="00421F4E"/>
    <w:rsid w:val="004224B5"/>
    <w:rsid w:val="00422FE6"/>
    <w:rsid w:val="0042318E"/>
    <w:rsid w:val="0042323B"/>
    <w:rsid w:val="004234E1"/>
    <w:rsid w:val="0042473A"/>
    <w:rsid w:val="004249D8"/>
    <w:rsid w:val="00424ECD"/>
    <w:rsid w:val="004253AC"/>
    <w:rsid w:val="004254FA"/>
    <w:rsid w:val="00425C95"/>
    <w:rsid w:val="00426578"/>
    <w:rsid w:val="004268B4"/>
    <w:rsid w:val="00426B6A"/>
    <w:rsid w:val="004276C9"/>
    <w:rsid w:val="00430158"/>
    <w:rsid w:val="00430419"/>
    <w:rsid w:val="00430670"/>
    <w:rsid w:val="004308C4"/>
    <w:rsid w:val="00430C9C"/>
    <w:rsid w:val="00430FB4"/>
    <w:rsid w:val="00432457"/>
    <w:rsid w:val="00432EF4"/>
    <w:rsid w:val="00433D2D"/>
    <w:rsid w:val="00434370"/>
    <w:rsid w:val="0043544B"/>
    <w:rsid w:val="004357A7"/>
    <w:rsid w:val="00435C3C"/>
    <w:rsid w:val="00436187"/>
    <w:rsid w:val="00436C84"/>
    <w:rsid w:val="00436D30"/>
    <w:rsid w:val="00436F06"/>
    <w:rsid w:val="00437766"/>
    <w:rsid w:val="00437F4E"/>
    <w:rsid w:val="00440104"/>
    <w:rsid w:val="004405D6"/>
    <w:rsid w:val="00440636"/>
    <w:rsid w:val="0044098C"/>
    <w:rsid w:val="00440D34"/>
    <w:rsid w:val="004414ED"/>
    <w:rsid w:val="00441C9E"/>
    <w:rsid w:val="00441CAD"/>
    <w:rsid w:val="00441EAD"/>
    <w:rsid w:val="00442635"/>
    <w:rsid w:val="004435C9"/>
    <w:rsid w:val="00443C5D"/>
    <w:rsid w:val="00444FEF"/>
    <w:rsid w:val="00445612"/>
    <w:rsid w:val="00446707"/>
    <w:rsid w:val="00446CC6"/>
    <w:rsid w:val="00447121"/>
    <w:rsid w:val="00447D9B"/>
    <w:rsid w:val="004506FE"/>
    <w:rsid w:val="00450852"/>
    <w:rsid w:val="004509F4"/>
    <w:rsid w:val="00450CB9"/>
    <w:rsid w:val="00451368"/>
    <w:rsid w:val="00451F9F"/>
    <w:rsid w:val="00453D4E"/>
    <w:rsid w:val="004544B3"/>
    <w:rsid w:val="00454A37"/>
    <w:rsid w:val="00454CDF"/>
    <w:rsid w:val="0045596E"/>
    <w:rsid w:val="00455E3B"/>
    <w:rsid w:val="00455FA6"/>
    <w:rsid w:val="0045641D"/>
    <w:rsid w:val="00456755"/>
    <w:rsid w:val="00456843"/>
    <w:rsid w:val="00456AFF"/>
    <w:rsid w:val="0045714B"/>
    <w:rsid w:val="0045751D"/>
    <w:rsid w:val="00457926"/>
    <w:rsid w:val="00457F09"/>
    <w:rsid w:val="00460801"/>
    <w:rsid w:val="00460A2D"/>
    <w:rsid w:val="00460E28"/>
    <w:rsid w:val="00461B03"/>
    <w:rsid w:val="00461FF8"/>
    <w:rsid w:val="0046243C"/>
    <w:rsid w:val="0046267F"/>
    <w:rsid w:val="004633C6"/>
    <w:rsid w:val="004639C7"/>
    <w:rsid w:val="00463C7A"/>
    <w:rsid w:val="00463DF4"/>
    <w:rsid w:val="00463EE3"/>
    <w:rsid w:val="00464114"/>
    <w:rsid w:val="0046413E"/>
    <w:rsid w:val="00464322"/>
    <w:rsid w:val="00464457"/>
    <w:rsid w:val="00464827"/>
    <w:rsid w:val="00464958"/>
    <w:rsid w:val="00464D4C"/>
    <w:rsid w:val="004652CE"/>
    <w:rsid w:val="00466F3D"/>
    <w:rsid w:val="00466F76"/>
    <w:rsid w:val="00467586"/>
    <w:rsid w:val="0046758D"/>
    <w:rsid w:val="004677C9"/>
    <w:rsid w:val="00467C77"/>
    <w:rsid w:val="00467C9A"/>
    <w:rsid w:val="004708A9"/>
    <w:rsid w:val="00470AB7"/>
    <w:rsid w:val="00470C55"/>
    <w:rsid w:val="00471307"/>
    <w:rsid w:val="004720B7"/>
    <w:rsid w:val="00472A77"/>
    <w:rsid w:val="00473053"/>
    <w:rsid w:val="004731F9"/>
    <w:rsid w:val="004733C1"/>
    <w:rsid w:val="004734AE"/>
    <w:rsid w:val="00473EA1"/>
    <w:rsid w:val="00474AF8"/>
    <w:rsid w:val="00474DA9"/>
    <w:rsid w:val="0047506C"/>
    <w:rsid w:val="00477222"/>
    <w:rsid w:val="00477B49"/>
    <w:rsid w:val="0048006F"/>
    <w:rsid w:val="00480F48"/>
    <w:rsid w:val="00482E16"/>
    <w:rsid w:val="0048316B"/>
    <w:rsid w:val="004833B7"/>
    <w:rsid w:val="00483A8C"/>
    <w:rsid w:val="004843E9"/>
    <w:rsid w:val="00484658"/>
    <w:rsid w:val="0048548A"/>
    <w:rsid w:val="00485D7C"/>
    <w:rsid w:val="00485E9E"/>
    <w:rsid w:val="004863B7"/>
    <w:rsid w:val="0048663E"/>
    <w:rsid w:val="00486C51"/>
    <w:rsid w:val="00486D50"/>
    <w:rsid w:val="004900F4"/>
    <w:rsid w:val="004904C1"/>
    <w:rsid w:val="00490C4D"/>
    <w:rsid w:val="00490E94"/>
    <w:rsid w:val="00491493"/>
    <w:rsid w:val="00491B96"/>
    <w:rsid w:val="00491C70"/>
    <w:rsid w:val="004925CE"/>
    <w:rsid w:val="00492E5C"/>
    <w:rsid w:val="00494A42"/>
    <w:rsid w:val="00494DDA"/>
    <w:rsid w:val="0049500A"/>
    <w:rsid w:val="00495572"/>
    <w:rsid w:val="00495915"/>
    <w:rsid w:val="00496433"/>
    <w:rsid w:val="00496E2C"/>
    <w:rsid w:val="00496E92"/>
    <w:rsid w:val="004973F7"/>
    <w:rsid w:val="004A018B"/>
    <w:rsid w:val="004A0330"/>
    <w:rsid w:val="004A0B51"/>
    <w:rsid w:val="004A0FB4"/>
    <w:rsid w:val="004A177C"/>
    <w:rsid w:val="004A199D"/>
    <w:rsid w:val="004A1B7B"/>
    <w:rsid w:val="004A2C83"/>
    <w:rsid w:val="004A2D70"/>
    <w:rsid w:val="004A3894"/>
    <w:rsid w:val="004A39AE"/>
    <w:rsid w:val="004A3B7F"/>
    <w:rsid w:val="004A4095"/>
    <w:rsid w:val="004A434C"/>
    <w:rsid w:val="004A4655"/>
    <w:rsid w:val="004A591E"/>
    <w:rsid w:val="004A5A87"/>
    <w:rsid w:val="004A603F"/>
    <w:rsid w:val="004A72B1"/>
    <w:rsid w:val="004A7344"/>
    <w:rsid w:val="004A75FC"/>
    <w:rsid w:val="004A7890"/>
    <w:rsid w:val="004B075B"/>
    <w:rsid w:val="004B0C60"/>
    <w:rsid w:val="004B0E8E"/>
    <w:rsid w:val="004B185B"/>
    <w:rsid w:val="004B1BF9"/>
    <w:rsid w:val="004B1D6B"/>
    <w:rsid w:val="004B23C2"/>
    <w:rsid w:val="004B2813"/>
    <w:rsid w:val="004B2C52"/>
    <w:rsid w:val="004B3264"/>
    <w:rsid w:val="004B45B7"/>
    <w:rsid w:val="004B45C3"/>
    <w:rsid w:val="004B4FC0"/>
    <w:rsid w:val="004B6DE8"/>
    <w:rsid w:val="004B70D4"/>
    <w:rsid w:val="004B7D39"/>
    <w:rsid w:val="004C067C"/>
    <w:rsid w:val="004C07E1"/>
    <w:rsid w:val="004C0B21"/>
    <w:rsid w:val="004C2D33"/>
    <w:rsid w:val="004C334F"/>
    <w:rsid w:val="004C34EC"/>
    <w:rsid w:val="004C3F3B"/>
    <w:rsid w:val="004C400D"/>
    <w:rsid w:val="004C4F9D"/>
    <w:rsid w:val="004C5910"/>
    <w:rsid w:val="004C5917"/>
    <w:rsid w:val="004C65D8"/>
    <w:rsid w:val="004C67B2"/>
    <w:rsid w:val="004C6955"/>
    <w:rsid w:val="004C7607"/>
    <w:rsid w:val="004C7772"/>
    <w:rsid w:val="004C7B6D"/>
    <w:rsid w:val="004C7BB2"/>
    <w:rsid w:val="004D00A0"/>
    <w:rsid w:val="004D029C"/>
    <w:rsid w:val="004D03FB"/>
    <w:rsid w:val="004D0523"/>
    <w:rsid w:val="004D0D23"/>
    <w:rsid w:val="004D10DE"/>
    <w:rsid w:val="004D1597"/>
    <w:rsid w:val="004D4173"/>
    <w:rsid w:val="004D4768"/>
    <w:rsid w:val="004D49F0"/>
    <w:rsid w:val="004D5010"/>
    <w:rsid w:val="004D575E"/>
    <w:rsid w:val="004D5A22"/>
    <w:rsid w:val="004D64CE"/>
    <w:rsid w:val="004D70A5"/>
    <w:rsid w:val="004D7518"/>
    <w:rsid w:val="004E07C4"/>
    <w:rsid w:val="004E12D2"/>
    <w:rsid w:val="004E1319"/>
    <w:rsid w:val="004E1647"/>
    <w:rsid w:val="004E1CC6"/>
    <w:rsid w:val="004E1D88"/>
    <w:rsid w:val="004E1E89"/>
    <w:rsid w:val="004E20E5"/>
    <w:rsid w:val="004E26ED"/>
    <w:rsid w:val="004E2789"/>
    <w:rsid w:val="004E3898"/>
    <w:rsid w:val="004E41E5"/>
    <w:rsid w:val="004E4586"/>
    <w:rsid w:val="004E45A7"/>
    <w:rsid w:val="004E4767"/>
    <w:rsid w:val="004E4BB8"/>
    <w:rsid w:val="004E4CC8"/>
    <w:rsid w:val="004E4D0A"/>
    <w:rsid w:val="004E4E40"/>
    <w:rsid w:val="004E52FE"/>
    <w:rsid w:val="004E5455"/>
    <w:rsid w:val="004E5E66"/>
    <w:rsid w:val="004E69C3"/>
    <w:rsid w:val="004E713E"/>
    <w:rsid w:val="004F0B01"/>
    <w:rsid w:val="004F2140"/>
    <w:rsid w:val="004F2299"/>
    <w:rsid w:val="004F266E"/>
    <w:rsid w:val="004F2DE5"/>
    <w:rsid w:val="004F3060"/>
    <w:rsid w:val="004F4675"/>
    <w:rsid w:val="004F4AF0"/>
    <w:rsid w:val="004F4ECE"/>
    <w:rsid w:val="004F5C33"/>
    <w:rsid w:val="004F60F5"/>
    <w:rsid w:val="004F6FC4"/>
    <w:rsid w:val="004F7D5F"/>
    <w:rsid w:val="00500100"/>
    <w:rsid w:val="00500DD4"/>
    <w:rsid w:val="00500ED5"/>
    <w:rsid w:val="0050123C"/>
    <w:rsid w:val="00501DE6"/>
    <w:rsid w:val="00501FD0"/>
    <w:rsid w:val="00502B60"/>
    <w:rsid w:val="00503626"/>
    <w:rsid w:val="00503ADD"/>
    <w:rsid w:val="00503C63"/>
    <w:rsid w:val="00503C7A"/>
    <w:rsid w:val="0050421F"/>
    <w:rsid w:val="005049B6"/>
    <w:rsid w:val="00504AF7"/>
    <w:rsid w:val="0050595B"/>
    <w:rsid w:val="00506D1C"/>
    <w:rsid w:val="00506F1F"/>
    <w:rsid w:val="0050732B"/>
    <w:rsid w:val="00507473"/>
    <w:rsid w:val="00510177"/>
    <w:rsid w:val="005101CA"/>
    <w:rsid w:val="005101DD"/>
    <w:rsid w:val="00510D36"/>
    <w:rsid w:val="005111B5"/>
    <w:rsid w:val="005118F7"/>
    <w:rsid w:val="005119B1"/>
    <w:rsid w:val="00511CBF"/>
    <w:rsid w:val="00512211"/>
    <w:rsid w:val="00512737"/>
    <w:rsid w:val="00513096"/>
    <w:rsid w:val="005140CE"/>
    <w:rsid w:val="0051438C"/>
    <w:rsid w:val="00514418"/>
    <w:rsid w:val="00514AFC"/>
    <w:rsid w:val="00514B41"/>
    <w:rsid w:val="00514BFC"/>
    <w:rsid w:val="00515064"/>
    <w:rsid w:val="00515313"/>
    <w:rsid w:val="005153F1"/>
    <w:rsid w:val="0051562C"/>
    <w:rsid w:val="005159CA"/>
    <w:rsid w:val="005163CB"/>
    <w:rsid w:val="005164C8"/>
    <w:rsid w:val="0051652E"/>
    <w:rsid w:val="00516CE9"/>
    <w:rsid w:val="005174FE"/>
    <w:rsid w:val="005204A4"/>
    <w:rsid w:val="005208B5"/>
    <w:rsid w:val="00520DA9"/>
    <w:rsid w:val="00520E06"/>
    <w:rsid w:val="00521643"/>
    <w:rsid w:val="00522102"/>
    <w:rsid w:val="005221AB"/>
    <w:rsid w:val="00522B7B"/>
    <w:rsid w:val="00522BDB"/>
    <w:rsid w:val="00522C8E"/>
    <w:rsid w:val="00523A39"/>
    <w:rsid w:val="00523BCA"/>
    <w:rsid w:val="005243E3"/>
    <w:rsid w:val="0052449A"/>
    <w:rsid w:val="005248F5"/>
    <w:rsid w:val="00525469"/>
    <w:rsid w:val="00525549"/>
    <w:rsid w:val="00526CFE"/>
    <w:rsid w:val="005276E9"/>
    <w:rsid w:val="005278B9"/>
    <w:rsid w:val="00527A71"/>
    <w:rsid w:val="00527C77"/>
    <w:rsid w:val="00527EC5"/>
    <w:rsid w:val="00531227"/>
    <w:rsid w:val="0053125D"/>
    <w:rsid w:val="005319BB"/>
    <w:rsid w:val="005322C0"/>
    <w:rsid w:val="00532CAB"/>
    <w:rsid w:val="00532FBB"/>
    <w:rsid w:val="00533057"/>
    <w:rsid w:val="0053328C"/>
    <w:rsid w:val="00534ABF"/>
    <w:rsid w:val="005364C0"/>
    <w:rsid w:val="00536719"/>
    <w:rsid w:val="005369B8"/>
    <w:rsid w:val="00536B55"/>
    <w:rsid w:val="0053720C"/>
    <w:rsid w:val="00537826"/>
    <w:rsid w:val="00537A7C"/>
    <w:rsid w:val="00537D1A"/>
    <w:rsid w:val="00537D62"/>
    <w:rsid w:val="00537FA8"/>
    <w:rsid w:val="00540757"/>
    <w:rsid w:val="00541122"/>
    <w:rsid w:val="00541CCC"/>
    <w:rsid w:val="00541E0E"/>
    <w:rsid w:val="00542116"/>
    <w:rsid w:val="00542490"/>
    <w:rsid w:val="00542627"/>
    <w:rsid w:val="00542A88"/>
    <w:rsid w:val="00542E67"/>
    <w:rsid w:val="00542F58"/>
    <w:rsid w:val="005431D4"/>
    <w:rsid w:val="0054354E"/>
    <w:rsid w:val="0054392C"/>
    <w:rsid w:val="00545CEA"/>
    <w:rsid w:val="005467D0"/>
    <w:rsid w:val="00546B0A"/>
    <w:rsid w:val="00546C94"/>
    <w:rsid w:val="00547086"/>
    <w:rsid w:val="00547558"/>
    <w:rsid w:val="0054760C"/>
    <w:rsid w:val="00547B29"/>
    <w:rsid w:val="00547B97"/>
    <w:rsid w:val="00550666"/>
    <w:rsid w:val="005509C1"/>
    <w:rsid w:val="00550FEE"/>
    <w:rsid w:val="0055126C"/>
    <w:rsid w:val="005519CF"/>
    <w:rsid w:val="00551E05"/>
    <w:rsid w:val="00551ED2"/>
    <w:rsid w:val="0055279C"/>
    <w:rsid w:val="00552801"/>
    <w:rsid w:val="0055391B"/>
    <w:rsid w:val="00553FAD"/>
    <w:rsid w:val="0055478F"/>
    <w:rsid w:val="00556375"/>
    <w:rsid w:val="0055664C"/>
    <w:rsid w:val="0055686B"/>
    <w:rsid w:val="00556A33"/>
    <w:rsid w:val="00556D7D"/>
    <w:rsid w:val="00556EC5"/>
    <w:rsid w:val="00557800"/>
    <w:rsid w:val="00557A02"/>
    <w:rsid w:val="00560128"/>
    <w:rsid w:val="00560391"/>
    <w:rsid w:val="0056051B"/>
    <w:rsid w:val="00560C6D"/>
    <w:rsid w:val="0056112C"/>
    <w:rsid w:val="00561593"/>
    <w:rsid w:val="0056230D"/>
    <w:rsid w:val="00562EFD"/>
    <w:rsid w:val="00563678"/>
    <w:rsid w:val="00563A02"/>
    <w:rsid w:val="00563D97"/>
    <w:rsid w:val="005644E9"/>
    <w:rsid w:val="00564DD3"/>
    <w:rsid w:val="00564E90"/>
    <w:rsid w:val="00565C5B"/>
    <w:rsid w:val="00566384"/>
    <w:rsid w:val="0056664B"/>
    <w:rsid w:val="00567922"/>
    <w:rsid w:val="00567DB6"/>
    <w:rsid w:val="00567F4E"/>
    <w:rsid w:val="005702B3"/>
    <w:rsid w:val="00570CEE"/>
    <w:rsid w:val="00570F75"/>
    <w:rsid w:val="0057150E"/>
    <w:rsid w:val="005715C1"/>
    <w:rsid w:val="005719D5"/>
    <w:rsid w:val="00571DA9"/>
    <w:rsid w:val="00571F25"/>
    <w:rsid w:val="00571F38"/>
    <w:rsid w:val="00572558"/>
    <w:rsid w:val="00572C16"/>
    <w:rsid w:val="00572D45"/>
    <w:rsid w:val="00573A84"/>
    <w:rsid w:val="0057445E"/>
    <w:rsid w:val="00574E15"/>
    <w:rsid w:val="00575C00"/>
    <w:rsid w:val="00576405"/>
    <w:rsid w:val="00576A35"/>
    <w:rsid w:val="00576B10"/>
    <w:rsid w:val="005772CE"/>
    <w:rsid w:val="0057768A"/>
    <w:rsid w:val="005776C8"/>
    <w:rsid w:val="0057775D"/>
    <w:rsid w:val="00577998"/>
    <w:rsid w:val="00577BA9"/>
    <w:rsid w:val="005804DD"/>
    <w:rsid w:val="00580A41"/>
    <w:rsid w:val="00581223"/>
    <w:rsid w:val="00581698"/>
    <w:rsid w:val="00581D4C"/>
    <w:rsid w:val="005825B6"/>
    <w:rsid w:val="00582742"/>
    <w:rsid w:val="00582932"/>
    <w:rsid w:val="00582FDD"/>
    <w:rsid w:val="00583354"/>
    <w:rsid w:val="00583555"/>
    <w:rsid w:val="005835DC"/>
    <w:rsid w:val="00584614"/>
    <w:rsid w:val="00584C48"/>
    <w:rsid w:val="00585792"/>
    <w:rsid w:val="0058623D"/>
    <w:rsid w:val="00586341"/>
    <w:rsid w:val="00586630"/>
    <w:rsid w:val="00587867"/>
    <w:rsid w:val="0059077E"/>
    <w:rsid w:val="00590965"/>
    <w:rsid w:val="00590A36"/>
    <w:rsid w:val="00590C02"/>
    <w:rsid w:val="00590C5F"/>
    <w:rsid w:val="00591C50"/>
    <w:rsid w:val="00592297"/>
    <w:rsid w:val="00592334"/>
    <w:rsid w:val="00592DDD"/>
    <w:rsid w:val="005930ED"/>
    <w:rsid w:val="00593CD4"/>
    <w:rsid w:val="00593DA8"/>
    <w:rsid w:val="0059486E"/>
    <w:rsid w:val="00594CD8"/>
    <w:rsid w:val="005953E1"/>
    <w:rsid w:val="005968C4"/>
    <w:rsid w:val="005968CB"/>
    <w:rsid w:val="00596FD9"/>
    <w:rsid w:val="00597197"/>
    <w:rsid w:val="005975B5"/>
    <w:rsid w:val="005A025B"/>
    <w:rsid w:val="005A0956"/>
    <w:rsid w:val="005A09FE"/>
    <w:rsid w:val="005A0FAA"/>
    <w:rsid w:val="005A1050"/>
    <w:rsid w:val="005A14B8"/>
    <w:rsid w:val="005A1A95"/>
    <w:rsid w:val="005A1D24"/>
    <w:rsid w:val="005A25F2"/>
    <w:rsid w:val="005A27FD"/>
    <w:rsid w:val="005A2C8F"/>
    <w:rsid w:val="005A34C8"/>
    <w:rsid w:val="005A4D59"/>
    <w:rsid w:val="005A53D5"/>
    <w:rsid w:val="005A5F80"/>
    <w:rsid w:val="005A6311"/>
    <w:rsid w:val="005A6A3B"/>
    <w:rsid w:val="005A6A68"/>
    <w:rsid w:val="005A70D6"/>
    <w:rsid w:val="005A75DA"/>
    <w:rsid w:val="005A7743"/>
    <w:rsid w:val="005A7B23"/>
    <w:rsid w:val="005B0570"/>
    <w:rsid w:val="005B0837"/>
    <w:rsid w:val="005B1401"/>
    <w:rsid w:val="005B1A50"/>
    <w:rsid w:val="005B2544"/>
    <w:rsid w:val="005B2DAE"/>
    <w:rsid w:val="005B2DE8"/>
    <w:rsid w:val="005B2F3E"/>
    <w:rsid w:val="005B3412"/>
    <w:rsid w:val="005B3898"/>
    <w:rsid w:val="005B3B65"/>
    <w:rsid w:val="005B3FEA"/>
    <w:rsid w:val="005B4225"/>
    <w:rsid w:val="005B4B67"/>
    <w:rsid w:val="005B4BDB"/>
    <w:rsid w:val="005B4FB4"/>
    <w:rsid w:val="005B5F5A"/>
    <w:rsid w:val="005B645A"/>
    <w:rsid w:val="005B72F3"/>
    <w:rsid w:val="005B7597"/>
    <w:rsid w:val="005B77B6"/>
    <w:rsid w:val="005B7979"/>
    <w:rsid w:val="005C063F"/>
    <w:rsid w:val="005C08BA"/>
    <w:rsid w:val="005C09DF"/>
    <w:rsid w:val="005C0C4E"/>
    <w:rsid w:val="005C1C3B"/>
    <w:rsid w:val="005C1DB1"/>
    <w:rsid w:val="005C1FD0"/>
    <w:rsid w:val="005C26FD"/>
    <w:rsid w:val="005C298C"/>
    <w:rsid w:val="005C2B9C"/>
    <w:rsid w:val="005C3512"/>
    <w:rsid w:val="005C382C"/>
    <w:rsid w:val="005C3AE5"/>
    <w:rsid w:val="005C3CC3"/>
    <w:rsid w:val="005C3EFB"/>
    <w:rsid w:val="005C4450"/>
    <w:rsid w:val="005C44CC"/>
    <w:rsid w:val="005C4C4E"/>
    <w:rsid w:val="005C4E45"/>
    <w:rsid w:val="005C541F"/>
    <w:rsid w:val="005C5F56"/>
    <w:rsid w:val="005C5FE8"/>
    <w:rsid w:val="005C77BD"/>
    <w:rsid w:val="005C7A43"/>
    <w:rsid w:val="005D02C6"/>
    <w:rsid w:val="005D02CE"/>
    <w:rsid w:val="005D09DB"/>
    <w:rsid w:val="005D09FD"/>
    <w:rsid w:val="005D1466"/>
    <w:rsid w:val="005D177D"/>
    <w:rsid w:val="005D2402"/>
    <w:rsid w:val="005D42FB"/>
    <w:rsid w:val="005D4A7E"/>
    <w:rsid w:val="005D50AE"/>
    <w:rsid w:val="005D541A"/>
    <w:rsid w:val="005D562E"/>
    <w:rsid w:val="005D583F"/>
    <w:rsid w:val="005D625E"/>
    <w:rsid w:val="005D6B51"/>
    <w:rsid w:val="005D6D47"/>
    <w:rsid w:val="005D756E"/>
    <w:rsid w:val="005D7B82"/>
    <w:rsid w:val="005E0519"/>
    <w:rsid w:val="005E0975"/>
    <w:rsid w:val="005E0B23"/>
    <w:rsid w:val="005E109C"/>
    <w:rsid w:val="005E2105"/>
    <w:rsid w:val="005E21B9"/>
    <w:rsid w:val="005E3D35"/>
    <w:rsid w:val="005E3EA1"/>
    <w:rsid w:val="005E4C9F"/>
    <w:rsid w:val="005E545E"/>
    <w:rsid w:val="005E5627"/>
    <w:rsid w:val="005E59DD"/>
    <w:rsid w:val="005E5D9C"/>
    <w:rsid w:val="005E63D5"/>
    <w:rsid w:val="005E644A"/>
    <w:rsid w:val="005E6917"/>
    <w:rsid w:val="005F0231"/>
    <w:rsid w:val="005F1A5D"/>
    <w:rsid w:val="005F1AA0"/>
    <w:rsid w:val="005F2980"/>
    <w:rsid w:val="005F3013"/>
    <w:rsid w:val="005F3645"/>
    <w:rsid w:val="005F39CD"/>
    <w:rsid w:val="005F3A79"/>
    <w:rsid w:val="005F3F03"/>
    <w:rsid w:val="005F413C"/>
    <w:rsid w:val="005F43C4"/>
    <w:rsid w:val="005F457E"/>
    <w:rsid w:val="005F4827"/>
    <w:rsid w:val="005F5330"/>
    <w:rsid w:val="005F5C05"/>
    <w:rsid w:val="005F5EE7"/>
    <w:rsid w:val="005F5EFF"/>
    <w:rsid w:val="005F6BE4"/>
    <w:rsid w:val="005F6D45"/>
    <w:rsid w:val="005F6F68"/>
    <w:rsid w:val="0060025F"/>
    <w:rsid w:val="00600601"/>
    <w:rsid w:val="0060091E"/>
    <w:rsid w:val="006010AC"/>
    <w:rsid w:val="00601263"/>
    <w:rsid w:val="006016E4"/>
    <w:rsid w:val="00601C3B"/>
    <w:rsid w:val="0060257A"/>
    <w:rsid w:val="006025BD"/>
    <w:rsid w:val="00602AFF"/>
    <w:rsid w:val="00602CD4"/>
    <w:rsid w:val="00602F5D"/>
    <w:rsid w:val="006032D1"/>
    <w:rsid w:val="0060357A"/>
    <w:rsid w:val="0060359D"/>
    <w:rsid w:val="00603C41"/>
    <w:rsid w:val="00604536"/>
    <w:rsid w:val="00605130"/>
    <w:rsid w:val="00605442"/>
    <w:rsid w:val="00605A02"/>
    <w:rsid w:val="00605AB1"/>
    <w:rsid w:val="00605B6D"/>
    <w:rsid w:val="00605CE7"/>
    <w:rsid w:val="00606318"/>
    <w:rsid w:val="0060704F"/>
    <w:rsid w:val="0060744D"/>
    <w:rsid w:val="00607D3B"/>
    <w:rsid w:val="00607EDD"/>
    <w:rsid w:val="006102AA"/>
    <w:rsid w:val="00610E87"/>
    <w:rsid w:val="00611203"/>
    <w:rsid w:val="006112D1"/>
    <w:rsid w:val="0061159A"/>
    <w:rsid w:val="0061167B"/>
    <w:rsid w:val="006118F7"/>
    <w:rsid w:val="00611FB5"/>
    <w:rsid w:val="00611FD1"/>
    <w:rsid w:val="00612F42"/>
    <w:rsid w:val="00612F7A"/>
    <w:rsid w:val="0061359D"/>
    <w:rsid w:val="0061370F"/>
    <w:rsid w:val="00613D9A"/>
    <w:rsid w:val="00613E77"/>
    <w:rsid w:val="00613F3C"/>
    <w:rsid w:val="00614E70"/>
    <w:rsid w:val="0061519D"/>
    <w:rsid w:val="006151F8"/>
    <w:rsid w:val="00615A58"/>
    <w:rsid w:val="00615F65"/>
    <w:rsid w:val="00616708"/>
    <w:rsid w:val="00616F9D"/>
    <w:rsid w:val="00617948"/>
    <w:rsid w:val="00620610"/>
    <w:rsid w:val="00620BB8"/>
    <w:rsid w:val="00620DAB"/>
    <w:rsid w:val="006212F2"/>
    <w:rsid w:val="0062146B"/>
    <w:rsid w:val="00621B5C"/>
    <w:rsid w:val="00621C06"/>
    <w:rsid w:val="006221D0"/>
    <w:rsid w:val="0062313B"/>
    <w:rsid w:val="0062333D"/>
    <w:rsid w:val="006239DC"/>
    <w:rsid w:val="00623D52"/>
    <w:rsid w:val="00623DA1"/>
    <w:rsid w:val="00624BD4"/>
    <w:rsid w:val="00625D2F"/>
    <w:rsid w:val="00626548"/>
    <w:rsid w:val="0062671B"/>
    <w:rsid w:val="00627F39"/>
    <w:rsid w:val="00631AEA"/>
    <w:rsid w:val="00632125"/>
    <w:rsid w:val="006330B9"/>
    <w:rsid w:val="006331D2"/>
    <w:rsid w:val="00633244"/>
    <w:rsid w:val="0063338A"/>
    <w:rsid w:val="00633C78"/>
    <w:rsid w:val="00634828"/>
    <w:rsid w:val="0063493C"/>
    <w:rsid w:val="00634AC9"/>
    <w:rsid w:val="00635285"/>
    <w:rsid w:val="00635D18"/>
    <w:rsid w:val="00635FC8"/>
    <w:rsid w:val="006367B0"/>
    <w:rsid w:val="00636840"/>
    <w:rsid w:val="00636C69"/>
    <w:rsid w:val="00637055"/>
    <w:rsid w:val="00637471"/>
    <w:rsid w:val="0063773F"/>
    <w:rsid w:val="00637E88"/>
    <w:rsid w:val="00637EB2"/>
    <w:rsid w:val="0064006E"/>
    <w:rsid w:val="00640132"/>
    <w:rsid w:val="00640839"/>
    <w:rsid w:val="006409B2"/>
    <w:rsid w:val="0064190E"/>
    <w:rsid w:val="0064210A"/>
    <w:rsid w:val="00642308"/>
    <w:rsid w:val="00642892"/>
    <w:rsid w:val="00642915"/>
    <w:rsid w:val="00642B63"/>
    <w:rsid w:val="00643839"/>
    <w:rsid w:val="006440F0"/>
    <w:rsid w:val="00644DE8"/>
    <w:rsid w:val="00646005"/>
    <w:rsid w:val="00647458"/>
    <w:rsid w:val="0064775C"/>
    <w:rsid w:val="006479CB"/>
    <w:rsid w:val="00651BBA"/>
    <w:rsid w:val="00651BFD"/>
    <w:rsid w:val="00651D31"/>
    <w:rsid w:val="006530DF"/>
    <w:rsid w:val="006536FD"/>
    <w:rsid w:val="00653969"/>
    <w:rsid w:val="00653CA9"/>
    <w:rsid w:val="00654405"/>
    <w:rsid w:val="00654A16"/>
    <w:rsid w:val="0065583A"/>
    <w:rsid w:val="00655BEF"/>
    <w:rsid w:val="00655C89"/>
    <w:rsid w:val="00655F5E"/>
    <w:rsid w:val="00656339"/>
    <w:rsid w:val="00657888"/>
    <w:rsid w:val="006579AA"/>
    <w:rsid w:val="00660F8F"/>
    <w:rsid w:val="0066204A"/>
    <w:rsid w:val="00662F5D"/>
    <w:rsid w:val="0066301F"/>
    <w:rsid w:val="006632E7"/>
    <w:rsid w:val="0066398B"/>
    <w:rsid w:val="00663EE6"/>
    <w:rsid w:val="0066410B"/>
    <w:rsid w:val="006646D5"/>
    <w:rsid w:val="00665E39"/>
    <w:rsid w:val="00666237"/>
    <w:rsid w:val="00666C5A"/>
    <w:rsid w:val="0066719A"/>
    <w:rsid w:val="00667AA6"/>
    <w:rsid w:val="00667E70"/>
    <w:rsid w:val="00670061"/>
    <w:rsid w:val="006705D1"/>
    <w:rsid w:val="00670D92"/>
    <w:rsid w:val="006712F0"/>
    <w:rsid w:val="00671C09"/>
    <w:rsid w:val="00671F0A"/>
    <w:rsid w:val="0067317B"/>
    <w:rsid w:val="00673478"/>
    <w:rsid w:val="006735C7"/>
    <w:rsid w:val="0067398C"/>
    <w:rsid w:val="00673BC7"/>
    <w:rsid w:val="00673EDE"/>
    <w:rsid w:val="00673F20"/>
    <w:rsid w:val="00674499"/>
    <w:rsid w:val="00674563"/>
    <w:rsid w:val="00674CA7"/>
    <w:rsid w:val="00675AE9"/>
    <w:rsid w:val="00675BB7"/>
    <w:rsid w:val="006761A8"/>
    <w:rsid w:val="0067675D"/>
    <w:rsid w:val="006768BF"/>
    <w:rsid w:val="00676FC1"/>
    <w:rsid w:val="00677653"/>
    <w:rsid w:val="00677C1D"/>
    <w:rsid w:val="0068019D"/>
    <w:rsid w:val="0068087A"/>
    <w:rsid w:val="00681A95"/>
    <w:rsid w:val="00681EF1"/>
    <w:rsid w:val="0068269C"/>
    <w:rsid w:val="006829B6"/>
    <w:rsid w:val="00682DF5"/>
    <w:rsid w:val="00682EDD"/>
    <w:rsid w:val="0068330B"/>
    <w:rsid w:val="00683652"/>
    <w:rsid w:val="00683988"/>
    <w:rsid w:val="00683BC7"/>
    <w:rsid w:val="00683C30"/>
    <w:rsid w:val="00683D23"/>
    <w:rsid w:val="0068499C"/>
    <w:rsid w:val="00684D09"/>
    <w:rsid w:val="00684DBE"/>
    <w:rsid w:val="006854DB"/>
    <w:rsid w:val="00686011"/>
    <w:rsid w:val="006860E3"/>
    <w:rsid w:val="00687BD9"/>
    <w:rsid w:val="00690334"/>
    <w:rsid w:val="0069127B"/>
    <w:rsid w:val="00692580"/>
    <w:rsid w:val="006927F2"/>
    <w:rsid w:val="00692F35"/>
    <w:rsid w:val="00693DE3"/>
    <w:rsid w:val="00694232"/>
    <w:rsid w:val="00694535"/>
    <w:rsid w:val="006947FC"/>
    <w:rsid w:val="0069495C"/>
    <w:rsid w:val="00694A1E"/>
    <w:rsid w:val="00694A52"/>
    <w:rsid w:val="00694C28"/>
    <w:rsid w:val="00695A11"/>
    <w:rsid w:val="00695A4A"/>
    <w:rsid w:val="00695C36"/>
    <w:rsid w:val="00696194"/>
    <w:rsid w:val="00696784"/>
    <w:rsid w:val="00696BB1"/>
    <w:rsid w:val="006976F0"/>
    <w:rsid w:val="00697A35"/>
    <w:rsid w:val="006A0798"/>
    <w:rsid w:val="006A0C29"/>
    <w:rsid w:val="006A2267"/>
    <w:rsid w:val="006A29D1"/>
    <w:rsid w:val="006A2E14"/>
    <w:rsid w:val="006A325F"/>
    <w:rsid w:val="006A3DD3"/>
    <w:rsid w:val="006A447C"/>
    <w:rsid w:val="006A4EEA"/>
    <w:rsid w:val="006A5091"/>
    <w:rsid w:val="006A53FA"/>
    <w:rsid w:val="006A6D73"/>
    <w:rsid w:val="006A784F"/>
    <w:rsid w:val="006B110F"/>
    <w:rsid w:val="006B12B4"/>
    <w:rsid w:val="006B162E"/>
    <w:rsid w:val="006B182A"/>
    <w:rsid w:val="006B22E9"/>
    <w:rsid w:val="006B26EC"/>
    <w:rsid w:val="006B3054"/>
    <w:rsid w:val="006B344B"/>
    <w:rsid w:val="006B3A2A"/>
    <w:rsid w:val="006B53E4"/>
    <w:rsid w:val="006B57B2"/>
    <w:rsid w:val="006B58CF"/>
    <w:rsid w:val="006B5FFE"/>
    <w:rsid w:val="006B6732"/>
    <w:rsid w:val="006B6BBF"/>
    <w:rsid w:val="006B6E2A"/>
    <w:rsid w:val="006B70C6"/>
    <w:rsid w:val="006B7A65"/>
    <w:rsid w:val="006B7B3D"/>
    <w:rsid w:val="006C03A0"/>
    <w:rsid w:val="006C0F1D"/>
    <w:rsid w:val="006C0F3C"/>
    <w:rsid w:val="006C12DC"/>
    <w:rsid w:val="006C1535"/>
    <w:rsid w:val="006C192A"/>
    <w:rsid w:val="006C195C"/>
    <w:rsid w:val="006C1D46"/>
    <w:rsid w:val="006C25B8"/>
    <w:rsid w:val="006C2924"/>
    <w:rsid w:val="006C2DFF"/>
    <w:rsid w:val="006C307B"/>
    <w:rsid w:val="006C4D86"/>
    <w:rsid w:val="006C55DC"/>
    <w:rsid w:val="006C5AE8"/>
    <w:rsid w:val="006C617D"/>
    <w:rsid w:val="006C6B7A"/>
    <w:rsid w:val="006C76BE"/>
    <w:rsid w:val="006D02EE"/>
    <w:rsid w:val="006D1281"/>
    <w:rsid w:val="006D16C3"/>
    <w:rsid w:val="006D1934"/>
    <w:rsid w:val="006D2AE5"/>
    <w:rsid w:val="006D36ED"/>
    <w:rsid w:val="006D3B4C"/>
    <w:rsid w:val="006D3DDF"/>
    <w:rsid w:val="006D5761"/>
    <w:rsid w:val="006D57FF"/>
    <w:rsid w:val="006D5D3D"/>
    <w:rsid w:val="006D62CE"/>
    <w:rsid w:val="006D6FC6"/>
    <w:rsid w:val="006D7212"/>
    <w:rsid w:val="006D7D2D"/>
    <w:rsid w:val="006E019C"/>
    <w:rsid w:val="006E0555"/>
    <w:rsid w:val="006E0B90"/>
    <w:rsid w:val="006E0BA2"/>
    <w:rsid w:val="006E0BD0"/>
    <w:rsid w:val="006E113B"/>
    <w:rsid w:val="006E11B7"/>
    <w:rsid w:val="006E1424"/>
    <w:rsid w:val="006E189A"/>
    <w:rsid w:val="006E2F9F"/>
    <w:rsid w:val="006E3710"/>
    <w:rsid w:val="006E3A90"/>
    <w:rsid w:val="006E3C43"/>
    <w:rsid w:val="006E3F04"/>
    <w:rsid w:val="006E49C8"/>
    <w:rsid w:val="006E4ADD"/>
    <w:rsid w:val="006E4C06"/>
    <w:rsid w:val="006E5299"/>
    <w:rsid w:val="006E548C"/>
    <w:rsid w:val="006E58DE"/>
    <w:rsid w:val="006E5A64"/>
    <w:rsid w:val="006E5EA9"/>
    <w:rsid w:val="006E5EB1"/>
    <w:rsid w:val="006E613A"/>
    <w:rsid w:val="006E62D6"/>
    <w:rsid w:val="006E6378"/>
    <w:rsid w:val="006E6B96"/>
    <w:rsid w:val="006E6F23"/>
    <w:rsid w:val="006E762B"/>
    <w:rsid w:val="006F0419"/>
    <w:rsid w:val="006F0AC1"/>
    <w:rsid w:val="006F0AE4"/>
    <w:rsid w:val="006F0B97"/>
    <w:rsid w:val="006F114E"/>
    <w:rsid w:val="006F14AF"/>
    <w:rsid w:val="006F159C"/>
    <w:rsid w:val="006F2BD4"/>
    <w:rsid w:val="006F2C74"/>
    <w:rsid w:val="006F354E"/>
    <w:rsid w:val="006F3D2C"/>
    <w:rsid w:val="006F4902"/>
    <w:rsid w:val="006F4B84"/>
    <w:rsid w:val="006F4C31"/>
    <w:rsid w:val="006F6A47"/>
    <w:rsid w:val="006F7393"/>
    <w:rsid w:val="006F77F7"/>
    <w:rsid w:val="006F7B3E"/>
    <w:rsid w:val="0070066D"/>
    <w:rsid w:val="00700702"/>
    <w:rsid w:val="00700C36"/>
    <w:rsid w:val="00700EC6"/>
    <w:rsid w:val="00701097"/>
    <w:rsid w:val="007015F2"/>
    <w:rsid w:val="007026EB"/>
    <w:rsid w:val="00702ABD"/>
    <w:rsid w:val="00702B5C"/>
    <w:rsid w:val="007030EA"/>
    <w:rsid w:val="00703407"/>
    <w:rsid w:val="0070371C"/>
    <w:rsid w:val="00703DC2"/>
    <w:rsid w:val="00704583"/>
    <w:rsid w:val="007046AC"/>
    <w:rsid w:val="007048DA"/>
    <w:rsid w:val="00704942"/>
    <w:rsid w:val="00704969"/>
    <w:rsid w:val="00704A7E"/>
    <w:rsid w:val="00704ED8"/>
    <w:rsid w:val="007051E5"/>
    <w:rsid w:val="00705BC5"/>
    <w:rsid w:val="00707143"/>
    <w:rsid w:val="007077EF"/>
    <w:rsid w:val="00707DB5"/>
    <w:rsid w:val="007102D3"/>
    <w:rsid w:val="00710645"/>
    <w:rsid w:val="007108B1"/>
    <w:rsid w:val="00711109"/>
    <w:rsid w:val="0071161F"/>
    <w:rsid w:val="00711D92"/>
    <w:rsid w:val="0071209B"/>
    <w:rsid w:val="0071272B"/>
    <w:rsid w:val="007127FA"/>
    <w:rsid w:val="007134AB"/>
    <w:rsid w:val="0071399D"/>
    <w:rsid w:val="0071426B"/>
    <w:rsid w:val="00714381"/>
    <w:rsid w:val="00716976"/>
    <w:rsid w:val="0071729B"/>
    <w:rsid w:val="00720683"/>
    <w:rsid w:val="00720B2B"/>
    <w:rsid w:val="0072120B"/>
    <w:rsid w:val="0072129C"/>
    <w:rsid w:val="0072166C"/>
    <w:rsid w:val="00721E35"/>
    <w:rsid w:val="00722B12"/>
    <w:rsid w:val="007231C9"/>
    <w:rsid w:val="00724F27"/>
    <w:rsid w:val="0072506C"/>
    <w:rsid w:val="00725158"/>
    <w:rsid w:val="007260F1"/>
    <w:rsid w:val="007265EA"/>
    <w:rsid w:val="0072693C"/>
    <w:rsid w:val="00726A59"/>
    <w:rsid w:val="00727AEB"/>
    <w:rsid w:val="00727B47"/>
    <w:rsid w:val="00727D90"/>
    <w:rsid w:val="00727F5E"/>
    <w:rsid w:val="00730003"/>
    <w:rsid w:val="0073065F"/>
    <w:rsid w:val="007310C2"/>
    <w:rsid w:val="00731D8B"/>
    <w:rsid w:val="007327D1"/>
    <w:rsid w:val="007329AD"/>
    <w:rsid w:val="00733369"/>
    <w:rsid w:val="00733741"/>
    <w:rsid w:val="00733A92"/>
    <w:rsid w:val="00733E5B"/>
    <w:rsid w:val="00733F00"/>
    <w:rsid w:val="0073428C"/>
    <w:rsid w:val="007347DF"/>
    <w:rsid w:val="00734A6C"/>
    <w:rsid w:val="00734C2E"/>
    <w:rsid w:val="00735124"/>
    <w:rsid w:val="00735441"/>
    <w:rsid w:val="00735F3A"/>
    <w:rsid w:val="00737982"/>
    <w:rsid w:val="0074015D"/>
    <w:rsid w:val="00740DEA"/>
    <w:rsid w:val="0074108D"/>
    <w:rsid w:val="007410F0"/>
    <w:rsid w:val="007411FE"/>
    <w:rsid w:val="007414D9"/>
    <w:rsid w:val="00741BBC"/>
    <w:rsid w:val="00741C5B"/>
    <w:rsid w:val="00742BDE"/>
    <w:rsid w:val="00742D53"/>
    <w:rsid w:val="007431D3"/>
    <w:rsid w:val="0074325E"/>
    <w:rsid w:val="007439E2"/>
    <w:rsid w:val="0074465A"/>
    <w:rsid w:val="00744692"/>
    <w:rsid w:val="00744B76"/>
    <w:rsid w:val="0074541F"/>
    <w:rsid w:val="00745CAB"/>
    <w:rsid w:val="00746D24"/>
    <w:rsid w:val="00746DBA"/>
    <w:rsid w:val="0074787C"/>
    <w:rsid w:val="007478D3"/>
    <w:rsid w:val="00747B9D"/>
    <w:rsid w:val="00747C47"/>
    <w:rsid w:val="00747C72"/>
    <w:rsid w:val="00750D86"/>
    <w:rsid w:val="00750F16"/>
    <w:rsid w:val="0075149F"/>
    <w:rsid w:val="007514C7"/>
    <w:rsid w:val="00751620"/>
    <w:rsid w:val="0075176E"/>
    <w:rsid w:val="0075177C"/>
    <w:rsid w:val="007517C9"/>
    <w:rsid w:val="00751903"/>
    <w:rsid w:val="00751DD3"/>
    <w:rsid w:val="00751EC5"/>
    <w:rsid w:val="0075241C"/>
    <w:rsid w:val="00752856"/>
    <w:rsid w:val="00752C52"/>
    <w:rsid w:val="007532FE"/>
    <w:rsid w:val="00753868"/>
    <w:rsid w:val="00753D1E"/>
    <w:rsid w:val="0075449A"/>
    <w:rsid w:val="007547CE"/>
    <w:rsid w:val="00754922"/>
    <w:rsid w:val="0075500D"/>
    <w:rsid w:val="00755B45"/>
    <w:rsid w:val="00755E18"/>
    <w:rsid w:val="00755F3A"/>
    <w:rsid w:val="00756536"/>
    <w:rsid w:val="0075682B"/>
    <w:rsid w:val="0075694F"/>
    <w:rsid w:val="00756DD8"/>
    <w:rsid w:val="0075765E"/>
    <w:rsid w:val="00760020"/>
    <w:rsid w:val="0076012C"/>
    <w:rsid w:val="007614E4"/>
    <w:rsid w:val="007616F5"/>
    <w:rsid w:val="00761A6E"/>
    <w:rsid w:val="00761B2E"/>
    <w:rsid w:val="00761B39"/>
    <w:rsid w:val="00762325"/>
    <w:rsid w:val="00763030"/>
    <w:rsid w:val="007639AB"/>
    <w:rsid w:val="007656E4"/>
    <w:rsid w:val="00765FD4"/>
    <w:rsid w:val="00766283"/>
    <w:rsid w:val="007668ED"/>
    <w:rsid w:val="00766B95"/>
    <w:rsid w:val="0076739D"/>
    <w:rsid w:val="007676E3"/>
    <w:rsid w:val="00770091"/>
    <w:rsid w:val="00770F4C"/>
    <w:rsid w:val="007715DF"/>
    <w:rsid w:val="00771E7A"/>
    <w:rsid w:val="00771F1B"/>
    <w:rsid w:val="007723B6"/>
    <w:rsid w:val="00772E9B"/>
    <w:rsid w:val="007733D4"/>
    <w:rsid w:val="0077460C"/>
    <w:rsid w:val="00774D2B"/>
    <w:rsid w:val="00775022"/>
    <w:rsid w:val="007758A5"/>
    <w:rsid w:val="00775C49"/>
    <w:rsid w:val="00775DBB"/>
    <w:rsid w:val="00776A24"/>
    <w:rsid w:val="00777405"/>
    <w:rsid w:val="007774DA"/>
    <w:rsid w:val="00781130"/>
    <w:rsid w:val="00781E74"/>
    <w:rsid w:val="00782F32"/>
    <w:rsid w:val="00782F52"/>
    <w:rsid w:val="00783316"/>
    <w:rsid w:val="00783517"/>
    <w:rsid w:val="0078361D"/>
    <w:rsid w:val="0078444A"/>
    <w:rsid w:val="00784619"/>
    <w:rsid w:val="007852C0"/>
    <w:rsid w:val="00786060"/>
    <w:rsid w:val="007866FD"/>
    <w:rsid w:val="00786705"/>
    <w:rsid w:val="00786934"/>
    <w:rsid w:val="00787AED"/>
    <w:rsid w:val="00787B55"/>
    <w:rsid w:val="00790CA7"/>
    <w:rsid w:val="007915AB"/>
    <w:rsid w:val="00791826"/>
    <w:rsid w:val="00791CCB"/>
    <w:rsid w:val="0079259C"/>
    <w:rsid w:val="007926EF"/>
    <w:rsid w:val="00792E5A"/>
    <w:rsid w:val="007933D1"/>
    <w:rsid w:val="00794C8F"/>
    <w:rsid w:val="00795475"/>
    <w:rsid w:val="0079606C"/>
    <w:rsid w:val="00796232"/>
    <w:rsid w:val="00796BDF"/>
    <w:rsid w:val="007974E0"/>
    <w:rsid w:val="007979CE"/>
    <w:rsid w:val="007A007B"/>
    <w:rsid w:val="007A03F0"/>
    <w:rsid w:val="007A09FA"/>
    <w:rsid w:val="007A120C"/>
    <w:rsid w:val="007A120F"/>
    <w:rsid w:val="007A13F0"/>
    <w:rsid w:val="007A1AD9"/>
    <w:rsid w:val="007A207A"/>
    <w:rsid w:val="007A2162"/>
    <w:rsid w:val="007A2224"/>
    <w:rsid w:val="007A3B3F"/>
    <w:rsid w:val="007A3B72"/>
    <w:rsid w:val="007A42CA"/>
    <w:rsid w:val="007A495A"/>
    <w:rsid w:val="007A4E8B"/>
    <w:rsid w:val="007A5135"/>
    <w:rsid w:val="007A57A5"/>
    <w:rsid w:val="007A57B0"/>
    <w:rsid w:val="007A5B25"/>
    <w:rsid w:val="007A5C57"/>
    <w:rsid w:val="007A6224"/>
    <w:rsid w:val="007A684A"/>
    <w:rsid w:val="007A685F"/>
    <w:rsid w:val="007A6993"/>
    <w:rsid w:val="007A6A33"/>
    <w:rsid w:val="007A6D7A"/>
    <w:rsid w:val="007A6EEB"/>
    <w:rsid w:val="007A7B9E"/>
    <w:rsid w:val="007B0C7C"/>
    <w:rsid w:val="007B1073"/>
    <w:rsid w:val="007B10D8"/>
    <w:rsid w:val="007B1770"/>
    <w:rsid w:val="007B1DC6"/>
    <w:rsid w:val="007B22D5"/>
    <w:rsid w:val="007B261E"/>
    <w:rsid w:val="007B2E49"/>
    <w:rsid w:val="007B3290"/>
    <w:rsid w:val="007B34E1"/>
    <w:rsid w:val="007B47F3"/>
    <w:rsid w:val="007B4E72"/>
    <w:rsid w:val="007B59B5"/>
    <w:rsid w:val="007B5ABE"/>
    <w:rsid w:val="007B6559"/>
    <w:rsid w:val="007B68DF"/>
    <w:rsid w:val="007B6A68"/>
    <w:rsid w:val="007B6A83"/>
    <w:rsid w:val="007B6C76"/>
    <w:rsid w:val="007B7319"/>
    <w:rsid w:val="007B7445"/>
    <w:rsid w:val="007C016E"/>
    <w:rsid w:val="007C0325"/>
    <w:rsid w:val="007C069E"/>
    <w:rsid w:val="007C0A44"/>
    <w:rsid w:val="007C10B0"/>
    <w:rsid w:val="007C124A"/>
    <w:rsid w:val="007C12D0"/>
    <w:rsid w:val="007C2612"/>
    <w:rsid w:val="007C27F2"/>
    <w:rsid w:val="007C2D42"/>
    <w:rsid w:val="007C2E7F"/>
    <w:rsid w:val="007C3E71"/>
    <w:rsid w:val="007C5832"/>
    <w:rsid w:val="007C640F"/>
    <w:rsid w:val="007C679A"/>
    <w:rsid w:val="007C688C"/>
    <w:rsid w:val="007C712C"/>
    <w:rsid w:val="007C71A2"/>
    <w:rsid w:val="007C7A4B"/>
    <w:rsid w:val="007D03DC"/>
    <w:rsid w:val="007D13AE"/>
    <w:rsid w:val="007D1D2A"/>
    <w:rsid w:val="007D3615"/>
    <w:rsid w:val="007D38F5"/>
    <w:rsid w:val="007D4114"/>
    <w:rsid w:val="007D4560"/>
    <w:rsid w:val="007D4DBF"/>
    <w:rsid w:val="007D5CE4"/>
    <w:rsid w:val="007D65D1"/>
    <w:rsid w:val="007D70DB"/>
    <w:rsid w:val="007D73BA"/>
    <w:rsid w:val="007D7C1E"/>
    <w:rsid w:val="007E0AAB"/>
    <w:rsid w:val="007E0EA3"/>
    <w:rsid w:val="007E1022"/>
    <w:rsid w:val="007E24A5"/>
    <w:rsid w:val="007E2AB5"/>
    <w:rsid w:val="007E2B43"/>
    <w:rsid w:val="007E2F52"/>
    <w:rsid w:val="007E303F"/>
    <w:rsid w:val="007E3115"/>
    <w:rsid w:val="007E38C0"/>
    <w:rsid w:val="007E3C98"/>
    <w:rsid w:val="007E43C3"/>
    <w:rsid w:val="007E4870"/>
    <w:rsid w:val="007E4930"/>
    <w:rsid w:val="007E53B2"/>
    <w:rsid w:val="007E53DE"/>
    <w:rsid w:val="007E5600"/>
    <w:rsid w:val="007E5796"/>
    <w:rsid w:val="007E5C4C"/>
    <w:rsid w:val="007E5DED"/>
    <w:rsid w:val="007E5ED7"/>
    <w:rsid w:val="007E62D3"/>
    <w:rsid w:val="007E68EA"/>
    <w:rsid w:val="007E713D"/>
    <w:rsid w:val="007E731F"/>
    <w:rsid w:val="007E79A9"/>
    <w:rsid w:val="007E7AD5"/>
    <w:rsid w:val="007E7E8B"/>
    <w:rsid w:val="007F0DEF"/>
    <w:rsid w:val="007F1AA7"/>
    <w:rsid w:val="007F216F"/>
    <w:rsid w:val="007F254A"/>
    <w:rsid w:val="007F2583"/>
    <w:rsid w:val="007F2DC9"/>
    <w:rsid w:val="007F2EA0"/>
    <w:rsid w:val="007F2EA1"/>
    <w:rsid w:val="007F3378"/>
    <w:rsid w:val="007F37CB"/>
    <w:rsid w:val="007F4087"/>
    <w:rsid w:val="007F42B1"/>
    <w:rsid w:val="007F4C86"/>
    <w:rsid w:val="007F4D78"/>
    <w:rsid w:val="007F5311"/>
    <w:rsid w:val="007F55DE"/>
    <w:rsid w:val="007F5A57"/>
    <w:rsid w:val="007F6A67"/>
    <w:rsid w:val="007F72C4"/>
    <w:rsid w:val="007F7BC5"/>
    <w:rsid w:val="00800221"/>
    <w:rsid w:val="008004A9"/>
    <w:rsid w:val="00800BED"/>
    <w:rsid w:val="008012B6"/>
    <w:rsid w:val="0080134F"/>
    <w:rsid w:val="008017BA"/>
    <w:rsid w:val="00801B2B"/>
    <w:rsid w:val="0080215B"/>
    <w:rsid w:val="008027E4"/>
    <w:rsid w:val="00802FAA"/>
    <w:rsid w:val="008030A4"/>
    <w:rsid w:val="0080313D"/>
    <w:rsid w:val="0080395A"/>
    <w:rsid w:val="008040E5"/>
    <w:rsid w:val="0080443C"/>
    <w:rsid w:val="00804474"/>
    <w:rsid w:val="00806351"/>
    <w:rsid w:val="0080654E"/>
    <w:rsid w:val="008068DA"/>
    <w:rsid w:val="00806A34"/>
    <w:rsid w:val="00806D40"/>
    <w:rsid w:val="008102BA"/>
    <w:rsid w:val="00810673"/>
    <w:rsid w:val="008112AF"/>
    <w:rsid w:val="0081227D"/>
    <w:rsid w:val="008122B2"/>
    <w:rsid w:val="00812A78"/>
    <w:rsid w:val="0081462B"/>
    <w:rsid w:val="008146CB"/>
    <w:rsid w:val="008147E2"/>
    <w:rsid w:val="00814A9C"/>
    <w:rsid w:val="00814D98"/>
    <w:rsid w:val="00814EB6"/>
    <w:rsid w:val="00815E67"/>
    <w:rsid w:val="00815F42"/>
    <w:rsid w:val="00816922"/>
    <w:rsid w:val="00816EA1"/>
    <w:rsid w:val="00816F25"/>
    <w:rsid w:val="00816F51"/>
    <w:rsid w:val="008170E7"/>
    <w:rsid w:val="00820560"/>
    <w:rsid w:val="0082098D"/>
    <w:rsid w:val="00821423"/>
    <w:rsid w:val="0082192A"/>
    <w:rsid w:val="00821AB9"/>
    <w:rsid w:val="00821FDB"/>
    <w:rsid w:val="00822A5A"/>
    <w:rsid w:val="00822D18"/>
    <w:rsid w:val="00822DF1"/>
    <w:rsid w:val="00823161"/>
    <w:rsid w:val="008245E5"/>
    <w:rsid w:val="00824A04"/>
    <w:rsid w:val="00824BAD"/>
    <w:rsid w:val="00824D80"/>
    <w:rsid w:val="008253AF"/>
    <w:rsid w:val="008262BB"/>
    <w:rsid w:val="008265AF"/>
    <w:rsid w:val="00826F33"/>
    <w:rsid w:val="008272F8"/>
    <w:rsid w:val="00827B14"/>
    <w:rsid w:val="00830149"/>
    <w:rsid w:val="008304B3"/>
    <w:rsid w:val="008306F9"/>
    <w:rsid w:val="008308AE"/>
    <w:rsid w:val="008309D5"/>
    <w:rsid w:val="00830C7B"/>
    <w:rsid w:val="00831748"/>
    <w:rsid w:val="00831CD9"/>
    <w:rsid w:val="008321AC"/>
    <w:rsid w:val="008321E1"/>
    <w:rsid w:val="0083243B"/>
    <w:rsid w:val="008325A1"/>
    <w:rsid w:val="008328A1"/>
    <w:rsid w:val="008329CA"/>
    <w:rsid w:val="00832A71"/>
    <w:rsid w:val="00832C3D"/>
    <w:rsid w:val="008331BF"/>
    <w:rsid w:val="00835262"/>
    <w:rsid w:val="008355DA"/>
    <w:rsid w:val="0083700B"/>
    <w:rsid w:val="008401FE"/>
    <w:rsid w:val="00840B8F"/>
    <w:rsid w:val="00841167"/>
    <w:rsid w:val="00841785"/>
    <w:rsid w:val="00841901"/>
    <w:rsid w:val="00841C51"/>
    <w:rsid w:val="00841FDA"/>
    <w:rsid w:val="00842515"/>
    <w:rsid w:val="008429E3"/>
    <w:rsid w:val="00843BDC"/>
    <w:rsid w:val="00843E10"/>
    <w:rsid w:val="008442D6"/>
    <w:rsid w:val="00844B1C"/>
    <w:rsid w:val="00844D33"/>
    <w:rsid w:val="00844E3D"/>
    <w:rsid w:val="008450A5"/>
    <w:rsid w:val="00845218"/>
    <w:rsid w:val="008458C3"/>
    <w:rsid w:val="00845943"/>
    <w:rsid w:val="008462D4"/>
    <w:rsid w:val="008462D7"/>
    <w:rsid w:val="00846F27"/>
    <w:rsid w:val="0084746D"/>
    <w:rsid w:val="008476D2"/>
    <w:rsid w:val="00847AF8"/>
    <w:rsid w:val="00850158"/>
    <w:rsid w:val="00850ACE"/>
    <w:rsid w:val="008510FC"/>
    <w:rsid w:val="0085150E"/>
    <w:rsid w:val="00851B91"/>
    <w:rsid w:val="00852611"/>
    <w:rsid w:val="00852DE0"/>
    <w:rsid w:val="0085442F"/>
    <w:rsid w:val="0085466D"/>
    <w:rsid w:val="00854CA7"/>
    <w:rsid w:val="008559B1"/>
    <w:rsid w:val="00855E30"/>
    <w:rsid w:val="00856B08"/>
    <w:rsid w:val="00856D55"/>
    <w:rsid w:val="00856FD5"/>
    <w:rsid w:val="00857350"/>
    <w:rsid w:val="00857351"/>
    <w:rsid w:val="00857B0F"/>
    <w:rsid w:val="00857D28"/>
    <w:rsid w:val="00857DA8"/>
    <w:rsid w:val="00857FCD"/>
    <w:rsid w:val="00860248"/>
    <w:rsid w:val="00860525"/>
    <w:rsid w:val="00861137"/>
    <w:rsid w:val="008612CB"/>
    <w:rsid w:val="008614A6"/>
    <w:rsid w:val="00862052"/>
    <w:rsid w:val="008625D9"/>
    <w:rsid w:val="0086344F"/>
    <w:rsid w:val="008640DF"/>
    <w:rsid w:val="0086468C"/>
    <w:rsid w:val="00864869"/>
    <w:rsid w:val="00864B62"/>
    <w:rsid w:val="00865EB6"/>
    <w:rsid w:val="00866DDD"/>
    <w:rsid w:val="00867294"/>
    <w:rsid w:val="008678A4"/>
    <w:rsid w:val="00867FAC"/>
    <w:rsid w:val="0087014C"/>
    <w:rsid w:val="00870960"/>
    <w:rsid w:val="00870A04"/>
    <w:rsid w:val="00870AB9"/>
    <w:rsid w:val="00871311"/>
    <w:rsid w:val="00871374"/>
    <w:rsid w:val="0087175D"/>
    <w:rsid w:val="0087183E"/>
    <w:rsid w:val="00871D95"/>
    <w:rsid w:val="00871EA3"/>
    <w:rsid w:val="0087296C"/>
    <w:rsid w:val="00872AC9"/>
    <w:rsid w:val="00873074"/>
    <w:rsid w:val="0087367D"/>
    <w:rsid w:val="00873A83"/>
    <w:rsid w:val="00873DE9"/>
    <w:rsid w:val="00873F06"/>
    <w:rsid w:val="008742FB"/>
    <w:rsid w:val="0087431A"/>
    <w:rsid w:val="00874AC3"/>
    <w:rsid w:val="00875676"/>
    <w:rsid w:val="00876E74"/>
    <w:rsid w:val="00877CE6"/>
    <w:rsid w:val="0088035E"/>
    <w:rsid w:val="00880A7E"/>
    <w:rsid w:val="00880ECC"/>
    <w:rsid w:val="00881F0E"/>
    <w:rsid w:val="008822C7"/>
    <w:rsid w:val="00882447"/>
    <w:rsid w:val="00882941"/>
    <w:rsid w:val="00882A57"/>
    <w:rsid w:val="00882B5D"/>
    <w:rsid w:val="00882BC2"/>
    <w:rsid w:val="008835DB"/>
    <w:rsid w:val="00883AAE"/>
    <w:rsid w:val="00883F32"/>
    <w:rsid w:val="0088498F"/>
    <w:rsid w:val="00884CC5"/>
    <w:rsid w:val="00884E29"/>
    <w:rsid w:val="00884E81"/>
    <w:rsid w:val="0088505E"/>
    <w:rsid w:val="008851BC"/>
    <w:rsid w:val="00885210"/>
    <w:rsid w:val="00885227"/>
    <w:rsid w:val="00885384"/>
    <w:rsid w:val="008861A2"/>
    <w:rsid w:val="00886891"/>
    <w:rsid w:val="00886974"/>
    <w:rsid w:val="00886BB4"/>
    <w:rsid w:val="00890286"/>
    <w:rsid w:val="00890B86"/>
    <w:rsid w:val="00890BFB"/>
    <w:rsid w:val="00890C5B"/>
    <w:rsid w:val="0089188E"/>
    <w:rsid w:val="00891916"/>
    <w:rsid w:val="00892121"/>
    <w:rsid w:val="008924F4"/>
    <w:rsid w:val="00892666"/>
    <w:rsid w:val="00892832"/>
    <w:rsid w:val="008929CB"/>
    <w:rsid w:val="0089316D"/>
    <w:rsid w:val="00893C30"/>
    <w:rsid w:val="00893DD4"/>
    <w:rsid w:val="00895906"/>
    <w:rsid w:val="00895C4B"/>
    <w:rsid w:val="0089600B"/>
    <w:rsid w:val="008963F9"/>
    <w:rsid w:val="00896F39"/>
    <w:rsid w:val="0089790E"/>
    <w:rsid w:val="00897A46"/>
    <w:rsid w:val="00897B68"/>
    <w:rsid w:val="008A0BC1"/>
    <w:rsid w:val="008A1A3D"/>
    <w:rsid w:val="008A1CD3"/>
    <w:rsid w:val="008A24B8"/>
    <w:rsid w:val="008A2A42"/>
    <w:rsid w:val="008A2F12"/>
    <w:rsid w:val="008A2F3D"/>
    <w:rsid w:val="008A31C7"/>
    <w:rsid w:val="008A31FB"/>
    <w:rsid w:val="008A45C3"/>
    <w:rsid w:val="008A49B3"/>
    <w:rsid w:val="008A4EAB"/>
    <w:rsid w:val="008A509C"/>
    <w:rsid w:val="008A5341"/>
    <w:rsid w:val="008A5F79"/>
    <w:rsid w:val="008A61DD"/>
    <w:rsid w:val="008A6701"/>
    <w:rsid w:val="008A7449"/>
    <w:rsid w:val="008A7EE3"/>
    <w:rsid w:val="008B0997"/>
    <w:rsid w:val="008B0F05"/>
    <w:rsid w:val="008B1100"/>
    <w:rsid w:val="008B122E"/>
    <w:rsid w:val="008B13C8"/>
    <w:rsid w:val="008B19DB"/>
    <w:rsid w:val="008B1D7A"/>
    <w:rsid w:val="008B2DF2"/>
    <w:rsid w:val="008B2E7A"/>
    <w:rsid w:val="008B2EE1"/>
    <w:rsid w:val="008B34A7"/>
    <w:rsid w:val="008B34C0"/>
    <w:rsid w:val="008B3C38"/>
    <w:rsid w:val="008B4175"/>
    <w:rsid w:val="008B4437"/>
    <w:rsid w:val="008B4B16"/>
    <w:rsid w:val="008B58D0"/>
    <w:rsid w:val="008B594E"/>
    <w:rsid w:val="008B7555"/>
    <w:rsid w:val="008C0C4F"/>
    <w:rsid w:val="008C0E39"/>
    <w:rsid w:val="008C11C5"/>
    <w:rsid w:val="008C1383"/>
    <w:rsid w:val="008C13E6"/>
    <w:rsid w:val="008C19EF"/>
    <w:rsid w:val="008C1FBC"/>
    <w:rsid w:val="008C33B8"/>
    <w:rsid w:val="008C3E60"/>
    <w:rsid w:val="008C44F2"/>
    <w:rsid w:val="008C4C46"/>
    <w:rsid w:val="008C613D"/>
    <w:rsid w:val="008C636A"/>
    <w:rsid w:val="008C6390"/>
    <w:rsid w:val="008C6B5C"/>
    <w:rsid w:val="008C7231"/>
    <w:rsid w:val="008D0A21"/>
    <w:rsid w:val="008D0F56"/>
    <w:rsid w:val="008D137A"/>
    <w:rsid w:val="008D1418"/>
    <w:rsid w:val="008D2A65"/>
    <w:rsid w:val="008D2EFF"/>
    <w:rsid w:val="008D31A1"/>
    <w:rsid w:val="008D320C"/>
    <w:rsid w:val="008D372E"/>
    <w:rsid w:val="008D3A0C"/>
    <w:rsid w:val="008D3BA0"/>
    <w:rsid w:val="008D3F42"/>
    <w:rsid w:val="008D4209"/>
    <w:rsid w:val="008D43A9"/>
    <w:rsid w:val="008D4CA5"/>
    <w:rsid w:val="008D4FA0"/>
    <w:rsid w:val="008D542D"/>
    <w:rsid w:val="008D5DA0"/>
    <w:rsid w:val="008D65DE"/>
    <w:rsid w:val="008D6805"/>
    <w:rsid w:val="008D6EC4"/>
    <w:rsid w:val="008D7937"/>
    <w:rsid w:val="008E0194"/>
    <w:rsid w:val="008E05A9"/>
    <w:rsid w:val="008E0AB8"/>
    <w:rsid w:val="008E218D"/>
    <w:rsid w:val="008E22B3"/>
    <w:rsid w:val="008E2EEB"/>
    <w:rsid w:val="008E30DF"/>
    <w:rsid w:val="008E3A1E"/>
    <w:rsid w:val="008E4359"/>
    <w:rsid w:val="008E506C"/>
    <w:rsid w:val="008E52EE"/>
    <w:rsid w:val="008E5779"/>
    <w:rsid w:val="008E583F"/>
    <w:rsid w:val="008E682B"/>
    <w:rsid w:val="008E7ED3"/>
    <w:rsid w:val="008F01DE"/>
    <w:rsid w:val="008F0996"/>
    <w:rsid w:val="008F103F"/>
    <w:rsid w:val="008F1EEB"/>
    <w:rsid w:val="008F2377"/>
    <w:rsid w:val="008F2404"/>
    <w:rsid w:val="008F2510"/>
    <w:rsid w:val="008F3185"/>
    <w:rsid w:val="008F3301"/>
    <w:rsid w:val="008F34E2"/>
    <w:rsid w:val="008F370E"/>
    <w:rsid w:val="008F3895"/>
    <w:rsid w:val="008F3EB6"/>
    <w:rsid w:val="008F418C"/>
    <w:rsid w:val="008F44F9"/>
    <w:rsid w:val="008F4919"/>
    <w:rsid w:val="008F5354"/>
    <w:rsid w:val="008F5E51"/>
    <w:rsid w:val="008F63C4"/>
    <w:rsid w:val="008F6F61"/>
    <w:rsid w:val="008F72FE"/>
    <w:rsid w:val="008F7823"/>
    <w:rsid w:val="008F7B1D"/>
    <w:rsid w:val="00900ADB"/>
    <w:rsid w:val="00900E65"/>
    <w:rsid w:val="00901073"/>
    <w:rsid w:val="00901BAE"/>
    <w:rsid w:val="00901DB2"/>
    <w:rsid w:val="009027C2"/>
    <w:rsid w:val="0090286E"/>
    <w:rsid w:val="00902AA5"/>
    <w:rsid w:val="009031FC"/>
    <w:rsid w:val="00903AB3"/>
    <w:rsid w:val="00904E1F"/>
    <w:rsid w:val="00904E77"/>
    <w:rsid w:val="00905749"/>
    <w:rsid w:val="00905917"/>
    <w:rsid w:val="00906303"/>
    <w:rsid w:val="00906A74"/>
    <w:rsid w:val="009070DD"/>
    <w:rsid w:val="00907524"/>
    <w:rsid w:val="009076DE"/>
    <w:rsid w:val="00907A88"/>
    <w:rsid w:val="00910309"/>
    <w:rsid w:val="0091030E"/>
    <w:rsid w:val="00910EDB"/>
    <w:rsid w:val="00910F33"/>
    <w:rsid w:val="00911708"/>
    <w:rsid w:val="00911A3A"/>
    <w:rsid w:val="00912014"/>
    <w:rsid w:val="009120C8"/>
    <w:rsid w:val="009120FF"/>
    <w:rsid w:val="00912745"/>
    <w:rsid w:val="00912746"/>
    <w:rsid w:val="0091303A"/>
    <w:rsid w:val="00913666"/>
    <w:rsid w:val="00913AD2"/>
    <w:rsid w:val="00913EB9"/>
    <w:rsid w:val="009140AE"/>
    <w:rsid w:val="00914244"/>
    <w:rsid w:val="00914413"/>
    <w:rsid w:val="00914CEB"/>
    <w:rsid w:val="00915828"/>
    <w:rsid w:val="00915D9D"/>
    <w:rsid w:val="009161C1"/>
    <w:rsid w:val="009165B0"/>
    <w:rsid w:val="00916CDF"/>
    <w:rsid w:val="00916DBE"/>
    <w:rsid w:val="00916DE4"/>
    <w:rsid w:val="00917590"/>
    <w:rsid w:val="00917715"/>
    <w:rsid w:val="00917B85"/>
    <w:rsid w:val="00921435"/>
    <w:rsid w:val="009219BB"/>
    <w:rsid w:val="00922CBA"/>
    <w:rsid w:val="0092301B"/>
    <w:rsid w:val="00923461"/>
    <w:rsid w:val="00923988"/>
    <w:rsid w:val="009240AA"/>
    <w:rsid w:val="00926DC2"/>
    <w:rsid w:val="00927159"/>
    <w:rsid w:val="009277A5"/>
    <w:rsid w:val="00927938"/>
    <w:rsid w:val="00927972"/>
    <w:rsid w:val="00930386"/>
    <w:rsid w:val="009310AC"/>
    <w:rsid w:val="00931301"/>
    <w:rsid w:val="00932FB1"/>
    <w:rsid w:val="00933B70"/>
    <w:rsid w:val="00933B88"/>
    <w:rsid w:val="00933D2D"/>
    <w:rsid w:val="0093467F"/>
    <w:rsid w:val="00934AA6"/>
    <w:rsid w:val="009351F8"/>
    <w:rsid w:val="0093563F"/>
    <w:rsid w:val="0093595B"/>
    <w:rsid w:val="00935D7A"/>
    <w:rsid w:val="00937CBF"/>
    <w:rsid w:val="00940E41"/>
    <w:rsid w:val="00941327"/>
    <w:rsid w:val="0094138B"/>
    <w:rsid w:val="00941442"/>
    <w:rsid w:val="009417F2"/>
    <w:rsid w:val="00941C38"/>
    <w:rsid w:val="00941EBE"/>
    <w:rsid w:val="00941F96"/>
    <w:rsid w:val="00942F2B"/>
    <w:rsid w:val="009432BA"/>
    <w:rsid w:val="009438C5"/>
    <w:rsid w:val="00943F82"/>
    <w:rsid w:val="00944A94"/>
    <w:rsid w:val="00944ADD"/>
    <w:rsid w:val="00944DC1"/>
    <w:rsid w:val="00944F4F"/>
    <w:rsid w:val="00944FB8"/>
    <w:rsid w:val="00945052"/>
    <w:rsid w:val="009452E7"/>
    <w:rsid w:val="00945B18"/>
    <w:rsid w:val="00945C5D"/>
    <w:rsid w:val="00945C7F"/>
    <w:rsid w:val="00945D50"/>
    <w:rsid w:val="0094610F"/>
    <w:rsid w:val="0094628A"/>
    <w:rsid w:val="009463CA"/>
    <w:rsid w:val="00946924"/>
    <w:rsid w:val="00946D5D"/>
    <w:rsid w:val="0094714E"/>
    <w:rsid w:val="009474EA"/>
    <w:rsid w:val="00947746"/>
    <w:rsid w:val="009504B3"/>
    <w:rsid w:val="00950674"/>
    <w:rsid w:val="00950BB0"/>
    <w:rsid w:val="00950DE2"/>
    <w:rsid w:val="00951024"/>
    <w:rsid w:val="00951F7F"/>
    <w:rsid w:val="0095220B"/>
    <w:rsid w:val="009535F4"/>
    <w:rsid w:val="00953868"/>
    <w:rsid w:val="00953C79"/>
    <w:rsid w:val="0095489E"/>
    <w:rsid w:val="00954D69"/>
    <w:rsid w:val="0095537B"/>
    <w:rsid w:val="009555A2"/>
    <w:rsid w:val="00955AFB"/>
    <w:rsid w:val="00955BD8"/>
    <w:rsid w:val="00955ED9"/>
    <w:rsid w:val="009560D0"/>
    <w:rsid w:val="009564D3"/>
    <w:rsid w:val="0095662B"/>
    <w:rsid w:val="00956AFA"/>
    <w:rsid w:val="00956C37"/>
    <w:rsid w:val="00956D7A"/>
    <w:rsid w:val="00957BC6"/>
    <w:rsid w:val="00960082"/>
    <w:rsid w:val="00960343"/>
    <w:rsid w:val="00960374"/>
    <w:rsid w:val="009607EF"/>
    <w:rsid w:val="00960972"/>
    <w:rsid w:val="00960B81"/>
    <w:rsid w:val="00960BDE"/>
    <w:rsid w:val="0096117A"/>
    <w:rsid w:val="009611D2"/>
    <w:rsid w:val="009616A3"/>
    <w:rsid w:val="009634DC"/>
    <w:rsid w:val="009636E8"/>
    <w:rsid w:val="00964180"/>
    <w:rsid w:val="00964C00"/>
    <w:rsid w:val="00965C44"/>
    <w:rsid w:val="00966190"/>
    <w:rsid w:val="009661BB"/>
    <w:rsid w:val="009669D5"/>
    <w:rsid w:val="00967291"/>
    <w:rsid w:val="00967F6E"/>
    <w:rsid w:val="009701E2"/>
    <w:rsid w:val="00970D30"/>
    <w:rsid w:val="0097105C"/>
    <w:rsid w:val="009721F4"/>
    <w:rsid w:val="009726B7"/>
    <w:rsid w:val="009727CF"/>
    <w:rsid w:val="00972E72"/>
    <w:rsid w:val="00972F92"/>
    <w:rsid w:val="0097371C"/>
    <w:rsid w:val="00973B35"/>
    <w:rsid w:val="00974062"/>
    <w:rsid w:val="009740D9"/>
    <w:rsid w:val="0097436A"/>
    <w:rsid w:val="00974999"/>
    <w:rsid w:val="009755D4"/>
    <w:rsid w:val="0097608C"/>
    <w:rsid w:val="00976411"/>
    <w:rsid w:val="0097648A"/>
    <w:rsid w:val="00976682"/>
    <w:rsid w:val="0097740A"/>
    <w:rsid w:val="0098088A"/>
    <w:rsid w:val="00981280"/>
    <w:rsid w:val="00981930"/>
    <w:rsid w:val="00981A8B"/>
    <w:rsid w:val="0098237A"/>
    <w:rsid w:val="0098240C"/>
    <w:rsid w:val="00984302"/>
    <w:rsid w:val="00984926"/>
    <w:rsid w:val="00985084"/>
    <w:rsid w:val="00985CEE"/>
    <w:rsid w:val="00986563"/>
    <w:rsid w:val="00986606"/>
    <w:rsid w:val="00986738"/>
    <w:rsid w:val="00987592"/>
    <w:rsid w:val="00987B59"/>
    <w:rsid w:val="00987E36"/>
    <w:rsid w:val="009909A1"/>
    <w:rsid w:val="00990D69"/>
    <w:rsid w:val="00991280"/>
    <w:rsid w:val="00991A90"/>
    <w:rsid w:val="00992840"/>
    <w:rsid w:val="0099329D"/>
    <w:rsid w:val="009939CD"/>
    <w:rsid w:val="009939F1"/>
    <w:rsid w:val="00993C3F"/>
    <w:rsid w:val="00993D79"/>
    <w:rsid w:val="00993DC5"/>
    <w:rsid w:val="0099409C"/>
    <w:rsid w:val="0099411E"/>
    <w:rsid w:val="009942E0"/>
    <w:rsid w:val="009945D2"/>
    <w:rsid w:val="00994743"/>
    <w:rsid w:val="00994CC8"/>
    <w:rsid w:val="00996152"/>
    <w:rsid w:val="00996D80"/>
    <w:rsid w:val="0099702B"/>
    <w:rsid w:val="0099758D"/>
    <w:rsid w:val="0099770F"/>
    <w:rsid w:val="009A01CC"/>
    <w:rsid w:val="009A0359"/>
    <w:rsid w:val="009A06FD"/>
    <w:rsid w:val="009A0BFB"/>
    <w:rsid w:val="009A0E5F"/>
    <w:rsid w:val="009A1ABF"/>
    <w:rsid w:val="009A1E17"/>
    <w:rsid w:val="009A2CD8"/>
    <w:rsid w:val="009A332F"/>
    <w:rsid w:val="009A3675"/>
    <w:rsid w:val="009A37FB"/>
    <w:rsid w:val="009A3829"/>
    <w:rsid w:val="009A3C67"/>
    <w:rsid w:val="009A3EB4"/>
    <w:rsid w:val="009A4BC3"/>
    <w:rsid w:val="009A4EAD"/>
    <w:rsid w:val="009A5171"/>
    <w:rsid w:val="009A545F"/>
    <w:rsid w:val="009A5629"/>
    <w:rsid w:val="009A590F"/>
    <w:rsid w:val="009A611B"/>
    <w:rsid w:val="009A640F"/>
    <w:rsid w:val="009A6AB0"/>
    <w:rsid w:val="009A7B20"/>
    <w:rsid w:val="009A7EF3"/>
    <w:rsid w:val="009B03CD"/>
    <w:rsid w:val="009B0673"/>
    <w:rsid w:val="009B06B4"/>
    <w:rsid w:val="009B0B01"/>
    <w:rsid w:val="009B0CC0"/>
    <w:rsid w:val="009B1217"/>
    <w:rsid w:val="009B1343"/>
    <w:rsid w:val="009B14EC"/>
    <w:rsid w:val="009B181E"/>
    <w:rsid w:val="009B1C65"/>
    <w:rsid w:val="009B2718"/>
    <w:rsid w:val="009B277D"/>
    <w:rsid w:val="009B30B5"/>
    <w:rsid w:val="009B31FC"/>
    <w:rsid w:val="009B32FF"/>
    <w:rsid w:val="009B341B"/>
    <w:rsid w:val="009B3ACA"/>
    <w:rsid w:val="009B3D97"/>
    <w:rsid w:val="009B43DA"/>
    <w:rsid w:val="009B4A89"/>
    <w:rsid w:val="009B56D7"/>
    <w:rsid w:val="009B56F7"/>
    <w:rsid w:val="009B6154"/>
    <w:rsid w:val="009B661D"/>
    <w:rsid w:val="009B6D1B"/>
    <w:rsid w:val="009B77D5"/>
    <w:rsid w:val="009B79C4"/>
    <w:rsid w:val="009C0436"/>
    <w:rsid w:val="009C0BCE"/>
    <w:rsid w:val="009C0BE8"/>
    <w:rsid w:val="009C1505"/>
    <w:rsid w:val="009C1D37"/>
    <w:rsid w:val="009C2BBB"/>
    <w:rsid w:val="009C2E0C"/>
    <w:rsid w:val="009C2F3B"/>
    <w:rsid w:val="009C38C9"/>
    <w:rsid w:val="009C3BC5"/>
    <w:rsid w:val="009C4741"/>
    <w:rsid w:val="009C4E03"/>
    <w:rsid w:val="009C5004"/>
    <w:rsid w:val="009C7481"/>
    <w:rsid w:val="009D0094"/>
    <w:rsid w:val="009D00CD"/>
    <w:rsid w:val="009D080A"/>
    <w:rsid w:val="009D0E53"/>
    <w:rsid w:val="009D137E"/>
    <w:rsid w:val="009D1DDE"/>
    <w:rsid w:val="009D1F09"/>
    <w:rsid w:val="009D253F"/>
    <w:rsid w:val="009D2884"/>
    <w:rsid w:val="009D2EB0"/>
    <w:rsid w:val="009D3A86"/>
    <w:rsid w:val="009D4BF5"/>
    <w:rsid w:val="009D6881"/>
    <w:rsid w:val="009D704E"/>
    <w:rsid w:val="009D7326"/>
    <w:rsid w:val="009D7524"/>
    <w:rsid w:val="009D7728"/>
    <w:rsid w:val="009D7B7F"/>
    <w:rsid w:val="009D7F93"/>
    <w:rsid w:val="009E0245"/>
    <w:rsid w:val="009E041C"/>
    <w:rsid w:val="009E0791"/>
    <w:rsid w:val="009E0BC4"/>
    <w:rsid w:val="009E106B"/>
    <w:rsid w:val="009E23C1"/>
    <w:rsid w:val="009E2694"/>
    <w:rsid w:val="009E2975"/>
    <w:rsid w:val="009E319D"/>
    <w:rsid w:val="009E3DC0"/>
    <w:rsid w:val="009E40D9"/>
    <w:rsid w:val="009E4406"/>
    <w:rsid w:val="009E4643"/>
    <w:rsid w:val="009E468B"/>
    <w:rsid w:val="009E508D"/>
    <w:rsid w:val="009E51A0"/>
    <w:rsid w:val="009E5787"/>
    <w:rsid w:val="009E5D08"/>
    <w:rsid w:val="009E66B7"/>
    <w:rsid w:val="009E6DBA"/>
    <w:rsid w:val="009E7397"/>
    <w:rsid w:val="009F00A9"/>
    <w:rsid w:val="009F035F"/>
    <w:rsid w:val="009F08B5"/>
    <w:rsid w:val="009F0A87"/>
    <w:rsid w:val="009F0C1D"/>
    <w:rsid w:val="009F0DE6"/>
    <w:rsid w:val="009F0EC2"/>
    <w:rsid w:val="009F0F86"/>
    <w:rsid w:val="009F12EC"/>
    <w:rsid w:val="009F25EF"/>
    <w:rsid w:val="009F2EA2"/>
    <w:rsid w:val="009F2F24"/>
    <w:rsid w:val="009F3918"/>
    <w:rsid w:val="009F3D8C"/>
    <w:rsid w:val="009F3DCF"/>
    <w:rsid w:val="009F493C"/>
    <w:rsid w:val="009F57CE"/>
    <w:rsid w:val="009F5A02"/>
    <w:rsid w:val="009F5AFD"/>
    <w:rsid w:val="009F655C"/>
    <w:rsid w:val="009F6560"/>
    <w:rsid w:val="009F6871"/>
    <w:rsid w:val="009F781A"/>
    <w:rsid w:val="009F7963"/>
    <w:rsid w:val="00A0012C"/>
    <w:rsid w:val="00A00222"/>
    <w:rsid w:val="00A004C5"/>
    <w:rsid w:val="00A00A0F"/>
    <w:rsid w:val="00A0343B"/>
    <w:rsid w:val="00A03742"/>
    <w:rsid w:val="00A03B6D"/>
    <w:rsid w:val="00A03D02"/>
    <w:rsid w:val="00A04CE8"/>
    <w:rsid w:val="00A04E28"/>
    <w:rsid w:val="00A04E41"/>
    <w:rsid w:val="00A05236"/>
    <w:rsid w:val="00A052DD"/>
    <w:rsid w:val="00A057E8"/>
    <w:rsid w:val="00A05A7C"/>
    <w:rsid w:val="00A05CA8"/>
    <w:rsid w:val="00A06352"/>
    <w:rsid w:val="00A06B02"/>
    <w:rsid w:val="00A06BE3"/>
    <w:rsid w:val="00A0713A"/>
    <w:rsid w:val="00A07296"/>
    <w:rsid w:val="00A1016F"/>
    <w:rsid w:val="00A1036F"/>
    <w:rsid w:val="00A105CF"/>
    <w:rsid w:val="00A10638"/>
    <w:rsid w:val="00A10B41"/>
    <w:rsid w:val="00A11424"/>
    <w:rsid w:val="00A114A4"/>
    <w:rsid w:val="00A11E24"/>
    <w:rsid w:val="00A12577"/>
    <w:rsid w:val="00A127C1"/>
    <w:rsid w:val="00A12A04"/>
    <w:rsid w:val="00A1323E"/>
    <w:rsid w:val="00A13455"/>
    <w:rsid w:val="00A134BE"/>
    <w:rsid w:val="00A13B42"/>
    <w:rsid w:val="00A14718"/>
    <w:rsid w:val="00A1559D"/>
    <w:rsid w:val="00A15A11"/>
    <w:rsid w:val="00A15DA9"/>
    <w:rsid w:val="00A1601F"/>
    <w:rsid w:val="00A17EF8"/>
    <w:rsid w:val="00A20005"/>
    <w:rsid w:val="00A213B2"/>
    <w:rsid w:val="00A214CD"/>
    <w:rsid w:val="00A21CE0"/>
    <w:rsid w:val="00A2213E"/>
    <w:rsid w:val="00A22427"/>
    <w:rsid w:val="00A22BD3"/>
    <w:rsid w:val="00A23081"/>
    <w:rsid w:val="00A230EE"/>
    <w:rsid w:val="00A239D9"/>
    <w:rsid w:val="00A24A07"/>
    <w:rsid w:val="00A25121"/>
    <w:rsid w:val="00A25B43"/>
    <w:rsid w:val="00A26173"/>
    <w:rsid w:val="00A26450"/>
    <w:rsid w:val="00A273F6"/>
    <w:rsid w:val="00A27A40"/>
    <w:rsid w:val="00A30703"/>
    <w:rsid w:val="00A316A3"/>
    <w:rsid w:val="00A31C42"/>
    <w:rsid w:val="00A31DC5"/>
    <w:rsid w:val="00A31E1B"/>
    <w:rsid w:val="00A321D2"/>
    <w:rsid w:val="00A324F1"/>
    <w:rsid w:val="00A329CF"/>
    <w:rsid w:val="00A32A9D"/>
    <w:rsid w:val="00A335FA"/>
    <w:rsid w:val="00A33CE8"/>
    <w:rsid w:val="00A34197"/>
    <w:rsid w:val="00A34281"/>
    <w:rsid w:val="00A34521"/>
    <w:rsid w:val="00A3477F"/>
    <w:rsid w:val="00A34F27"/>
    <w:rsid w:val="00A34F70"/>
    <w:rsid w:val="00A35046"/>
    <w:rsid w:val="00A36366"/>
    <w:rsid w:val="00A37180"/>
    <w:rsid w:val="00A37616"/>
    <w:rsid w:val="00A379CC"/>
    <w:rsid w:val="00A40238"/>
    <w:rsid w:val="00A40CCA"/>
    <w:rsid w:val="00A40DB6"/>
    <w:rsid w:val="00A41107"/>
    <w:rsid w:val="00A41125"/>
    <w:rsid w:val="00A41CBC"/>
    <w:rsid w:val="00A425B4"/>
    <w:rsid w:val="00A4278E"/>
    <w:rsid w:val="00A42DBD"/>
    <w:rsid w:val="00A43471"/>
    <w:rsid w:val="00A43F11"/>
    <w:rsid w:val="00A443EB"/>
    <w:rsid w:val="00A4443D"/>
    <w:rsid w:val="00A444E2"/>
    <w:rsid w:val="00A444F1"/>
    <w:rsid w:val="00A446B1"/>
    <w:rsid w:val="00A44A7A"/>
    <w:rsid w:val="00A44FE2"/>
    <w:rsid w:val="00A4503C"/>
    <w:rsid w:val="00A456D2"/>
    <w:rsid w:val="00A4640B"/>
    <w:rsid w:val="00A4679D"/>
    <w:rsid w:val="00A46CCE"/>
    <w:rsid w:val="00A46D24"/>
    <w:rsid w:val="00A46EB3"/>
    <w:rsid w:val="00A472A2"/>
    <w:rsid w:val="00A472C5"/>
    <w:rsid w:val="00A477C2"/>
    <w:rsid w:val="00A50140"/>
    <w:rsid w:val="00A5033A"/>
    <w:rsid w:val="00A5034C"/>
    <w:rsid w:val="00A5040B"/>
    <w:rsid w:val="00A50F65"/>
    <w:rsid w:val="00A517D2"/>
    <w:rsid w:val="00A51DFD"/>
    <w:rsid w:val="00A51F50"/>
    <w:rsid w:val="00A53E35"/>
    <w:rsid w:val="00A542E6"/>
    <w:rsid w:val="00A5436E"/>
    <w:rsid w:val="00A545F9"/>
    <w:rsid w:val="00A5620A"/>
    <w:rsid w:val="00A566C4"/>
    <w:rsid w:val="00A56AA5"/>
    <w:rsid w:val="00A56DB0"/>
    <w:rsid w:val="00A57621"/>
    <w:rsid w:val="00A57D67"/>
    <w:rsid w:val="00A60038"/>
    <w:rsid w:val="00A6079B"/>
    <w:rsid w:val="00A60A5D"/>
    <w:rsid w:val="00A60EEE"/>
    <w:rsid w:val="00A61082"/>
    <w:rsid w:val="00A61B33"/>
    <w:rsid w:val="00A61BE2"/>
    <w:rsid w:val="00A61CFB"/>
    <w:rsid w:val="00A622BE"/>
    <w:rsid w:val="00A62A09"/>
    <w:rsid w:val="00A63132"/>
    <w:rsid w:val="00A63916"/>
    <w:rsid w:val="00A63B15"/>
    <w:rsid w:val="00A63BCB"/>
    <w:rsid w:val="00A63D52"/>
    <w:rsid w:val="00A63DF6"/>
    <w:rsid w:val="00A64196"/>
    <w:rsid w:val="00A64282"/>
    <w:rsid w:val="00A645F2"/>
    <w:rsid w:val="00A647A4"/>
    <w:rsid w:val="00A64B26"/>
    <w:rsid w:val="00A64FF4"/>
    <w:rsid w:val="00A655EA"/>
    <w:rsid w:val="00A65BF9"/>
    <w:rsid w:val="00A66163"/>
    <w:rsid w:val="00A66335"/>
    <w:rsid w:val="00A66E15"/>
    <w:rsid w:val="00A7044A"/>
    <w:rsid w:val="00A70957"/>
    <w:rsid w:val="00A70F24"/>
    <w:rsid w:val="00A71B91"/>
    <w:rsid w:val="00A73BCF"/>
    <w:rsid w:val="00A742BD"/>
    <w:rsid w:val="00A744D4"/>
    <w:rsid w:val="00A745CB"/>
    <w:rsid w:val="00A746C1"/>
    <w:rsid w:val="00A7499A"/>
    <w:rsid w:val="00A757A6"/>
    <w:rsid w:val="00A7585D"/>
    <w:rsid w:val="00A75894"/>
    <w:rsid w:val="00A75C43"/>
    <w:rsid w:val="00A76250"/>
    <w:rsid w:val="00A767DF"/>
    <w:rsid w:val="00A768A8"/>
    <w:rsid w:val="00A8021B"/>
    <w:rsid w:val="00A809E4"/>
    <w:rsid w:val="00A8168D"/>
    <w:rsid w:val="00A81BBB"/>
    <w:rsid w:val="00A820D8"/>
    <w:rsid w:val="00A8225F"/>
    <w:rsid w:val="00A82B30"/>
    <w:rsid w:val="00A831D3"/>
    <w:rsid w:val="00A83E20"/>
    <w:rsid w:val="00A84130"/>
    <w:rsid w:val="00A8457A"/>
    <w:rsid w:val="00A848D9"/>
    <w:rsid w:val="00A84FF2"/>
    <w:rsid w:val="00A8500C"/>
    <w:rsid w:val="00A8568F"/>
    <w:rsid w:val="00A85694"/>
    <w:rsid w:val="00A85847"/>
    <w:rsid w:val="00A85AA1"/>
    <w:rsid w:val="00A86089"/>
    <w:rsid w:val="00A86CDF"/>
    <w:rsid w:val="00A87016"/>
    <w:rsid w:val="00A87517"/>
    <w:rsid w:val="00A87976"/>
    <w:rsid w:val="00A87B26"/>
    <w:rsid w:val="00A90709"/>
    <w:rsid w:val="00A910D5"/>
    <w:rsid w:val="00A91CC2"/>
    <w:rsid w:val="00A91FC2"/>
    <w:rsid w:val="00A92D9A"/>
    <w:rsid w:val="00A92E7E"/>
    <w:rsid w:val="00A93291"/>
    <w:rsid w:val="00A938B4"/>
    <w:rsid w:val="00A94319"/>
    <w:rsid w:val="00A949C3"/>
    <w:rsid w:val="00A94A6E"/>
    <w:rsid w:val="00A94B09"/>
    <w:rsid w:val="00A94B52"/>
    <w:rsid w:val="00A94CDD"/>
    <w:rsid w:val="00A9543E"/>
    <w:rsid w:val="00A9545F"/>
    <w:rsid w:val="00A95A15"/>
    <w:rsid w:val="00A95B22"/>
    <w:rsid w:val="00A96533"/>
    <w:rsid w:val="00A9666D"/>
    <w:rsid w:val="00A96DC8"/>
    <w:rsid w:val="00A96E45"/>
    <w:rsid w:val="00A977D7"/>
    <w:rsid w:val="00AA0A04"/>
    <w:rsid w:val="00AA0F95"/>
    <w:rsid w:val="00AA14BF"/>
    <w:rsid w:val="00AA16E5"/>
    <w:rsid w:val="00AA1995"/>
    <w:rsid w:val="00AA1AFE"/>
    <w:rsid w:val="00AA1E33"/>
    <w:rsid w:val="00AA2AAA"/>
    <w:rsid w:val="00AA3530"/>
    <w:rsid w:val="00AA4839"/>
    <w:rsid w:val="00AA5DF3"/>
    <w:rsid w:val="00AA5F44"/>
    <w:rsid w:val="00AA5FC2"/>
    <w:rsid w:val="00AA60DF"/>
    <w:rsid w:val="00AA7D75"/>
    <w:rsid w:val="00AB01AE"/>
    <w:rsid w:val="00AB080B"/>
    <w:rsid w:val="00AB0886"/>
    <w:rsid w:val="00AB0986"/>
    <w:rsid w:val="00AB0F70"/>
    <w:rsid w:val="00AB11E8"/>
    <w:rsid w:val="00AB133F"/>
    <w:rsid w:val="00AB1EAA"/>
    <w:rsid w:val="00AB1F68"/>
    <w:rsid w:val="00AB2236"/>
    <w:rsid w:val="00AB2C95"/>
    <w:rsid w:val="00AB3403"/>
    <w:rsid w:val="00AB4145"/>
    <w:rsid w:val="00AB43A1"/>
    <w:rsid w:val="00AB43DD"/>
    <w:rsid w:val="00AB50A5"/>
    <w:rsid w:val="00AB5778"/>
    <w:rsid w:val="00AB5BD4"/>
    <w:rsid w:val="00AB5E88"/>
    <w:rsid w:val="00AB6288"/>
    <w:rsid w:val="00AB65DC"/>
    <w:rsid w:val="00AB74D3"/>
    <w:rsid w:val="00AB79AC"/>
    <w:rsid w:val="00AB7A8D"/>
    <w:rsid w:val="00AC05AF"/>
    <w:rsid w:val="00AC0913"/>
    <w:rsid w:val="00AC1491"/>
    <w:rsid w:val="00AC1503"/>
    <w:rsid w:val="00AC1F28"/>
    <w:rsid w:val="00AC223D"/>
    <w:rsid w:val="00AC249A"/>
    <w:rsid w:val="00AC2B11"/>
    <w:rsid w:val="00AC3651"/>
    <w:rsid w:val="00AC3DD8"/>
    <w:rsid w:val="00AC3E5F"/>
    <w:rsid w:val="00AC3EEA"/>
    <w:rsid w:val="00AC4160"/>
    <w:rsid w:val="00AC4181"/>
    <w:rsid w:val="00AC4AC8"/>
    <w:rsid w:val="00AC4D7E"/>
    <w:rsid w:val="00AC4EE7"/>
    <w:rsid w:val="00AC54C5"/>
    <w:rsid w:val="00AC58D7"/>
    <w:rsid w:val="00AC5E5A"/>
    <w:rsid w:val="00AC690F"/>
    <w:rsid w:val="00AC6BA4"/>
    <w:rsid w:val="00AC6FE8"/>
    <w:rsid w:val="00AC7D5D"/>
    <w:rsid w:val="00AC7F2B"/>
    <w:rsid w:val="00AD09AA"/>
    <w:rsid w:val="00AD0B70"/>
    <w:rsid w:val="00AD140B"/>
    <w:rsid w:val="00AD181E"/>
    <w:rsid w:val="00AD192F"/>
    <w:rsid w:val="00AD1CC2"/>
    <w:rsid w:val="00AD21C5"/>
    <w:rsid w:val="00AD2222"/>
    <w:rsid w:val="00AD2AE3"/>
    <w:rsid w:val="00AD304D"/>
    <w:rsid w:val="00AD3385"/>
    <w:rsid w:val="00AD467D"/>
    <w:rsid w:val="00AD4B8C"/>
    <w:rsid w:val="00AD5251"/>
    <w:rsid w:val="00AD52FE"/>
    <w:rsid w:val="00AD558F"/>
    <w:rsid w:val="00AD59C1"/>
    <w:rsid w:val="00AD6B6A"/>
    <w:rsid w:val="00AD744D"/>
    <w:rsid w:val="00AD762B"/>
    <w:rsid w:val="00AD7C1A"/>
    <w:rsid w:val="00AD7F2A"/>
    <w:rsid w:val="00AE00B7"/>
    <w:rsid w:val="00AE0A43"/>
    <w:rsid w:val="00AE0EDC"/>
    <w:rsid w:val="00AE1427"/>
    <w:rsid w:val="00AE18DB"/>
    <w:rsid w:val="00AE2089"/>
    <w:rsid w:val="00AE2811"/>
    <w:rsid w:val="00AE2886"/>
    <w:rsid w:val="00AE2E51"/>
    <w:rsid w:val="00AE2EBA"/>
    <w:rsid w:val="00AE314D"/>
    <w:rsid w:val="00AE38D4"/>
    <w:rsid w:val="00AE3EAB"/>
    <w:rsid w:val="00AE4887"/>
    <w:rsid w:val="00AE4A08"/>
    <w:rsid w:val="00AE4F60"/>
    <w:rsid w:val="00AE5599"/>
    <w:rsid w:val="00AE609B"/>
    <w:rsid w:val="00AE6285"/>
    <w:rsid w:val="00AE636D"/>
    <w:rsid w:val="00AE6A97"/>
    <w:rsid w:val="00AE6AF9"/>
    <w:rsid w:val="00AE6C29"/>
    <w:rsid w:val="00AE7F96"/>
    <w:rsid w:val="00AF01B9"/>
    <w:rsid w:val="00AF0788"/>
    <w:rsid w:val="00AF16A9"/>
    <w:rsid w:val="00AF1CA2"/>
    <w:rsid w:val="00AF1E6B"/>
    <w:rsid w:val="00AF2380"/>
    <w:rsid w:val="00AF255C"/>
    <w:rsid w:val="00AF2591"/>
    <w:rsid w:val="00AF277A"/>
    <w:rsid w:val="00AF2B58"/>
    <w:rsid w:val="00AF2DDE"/>
    <w:rsid w:val="00AF3EBC"/>
    <w:rsid w:val="00AF42F6"/>
    <w:rsid w:val="00AF4987"/>
    <w:rsid w:val="00AF4995"/>
    <w:rsid w:val="00AF5133"/>
    <w:rsid w:val="00AF5C58"/>
    <w:rsid w:val="00AF623E"/>
    <w:rsid w:val="00AF65DE"/>
    <w:rsid w:val="00AF7075"/>
    <w:rsid w:val="00AF76FB"/>
    <w:rsid w:val="00AF7A90"/>
    <w:rsid w:val="00AF7DDA"/>
    <w:rsid w:val="00B00A8E"/>
    <w:rsid w:val="00B00C38"/>
    <w:rsid w:val="00B00C4E"/>
    <w:rsid w:val="00B01B7A"/>
    <w:rsid w:val="00B021EA"/>
    <w:rsid w:val="00B0287F"/>
    <w:rsid w:val="00B03DB8"/>
    <w:rsid w:val="00B03EF7"/>
    <w:rsid w:val="00B040BD"/>
    <w:rsid w:val="00B04585"/>
    <w:rsid w:val="00B04979"/>
    <w:rsid w:val="00B04DDE"/>
    <w:rsid w:val="00B04E32"/>
    <w:rsid w:val="00B05B99"/>
    <w:rsid w:val="00B05BE7"/>
    <w:rsid w:val="00B05C0B"/>
    <w:rsid w:val="00B05E1E"/>
    <w:rsid w:val="00B0625F"/>
    <w:rsid w:val="00B0657C"/>
    <w:rsid w:val="00B067E3"/>
    <w:rsid w:val="00B076C6"/>
    <w:rsid w:val="00B1069D"/>
    <w:rsid w:val="00B107D6"/>
    <w:rsid w:val="00B11109"/>
    <w:rsid w:val="00B113D0"/>
    <w:rsid w:val="00B11C7F"/>
    <w:rsid w:val="00B11D27"/>
    <w:rsid w:val="00B11D4F"/>
    <w:rsid w:val="00B11E27"/>
    <w:rsid w:val="00B1257F"/>
    <w:rsid w:val="00B1265C"/>
    <w:rsid w:val="00B13732"/>
    <w:rsid w:val="00B13DFA"/>
    <w:rsid w:val="00B142A0"/>
    <w:rsid w:val="00B14381"/>
    <w:rsid w:val="00B144A9"/>
    <w:rsid w:val="00B147E2"/>
    <w:rsid w:val="00B14F22"/>
    <w:rsid w:val="00B155F9"/>
    <w:rsid w:val="00B156FA"/>
    <w:rsid w:val="00B15E13"/>
    <w:rsid w:val="00B1667D"/>
    <w:rsid w:val="00B16CA1"/>
    <w:rsid w:val="00B16F87"/>
    <w:rsid w:val="00B1783C"/>
    <w:rsid w:val="00B178B3"/>
    <w:rsid w:val="00B2028E"/>
    <w:rsid w:val="00B20367"/>
    <w:rsid w:val="00B20EDE"/>
    <w:rsid w:val="00B2116C"/>
    <w:rsid w:val="00B216FE"/>
    <w:rsid w:val="00B21F69"/>
    <w:rsid w:val="00B2216E"/>
    <w:rsid w:val="00B229EE"/>
    <w:rsid w:val="00B231DD"/>
    <w:rsid w:val="00B2403D"/>
    <w:rsid w:val="00B24731"/>
    <w:rsid w:val="00B24762"/>
    <w:rsid w:val="00B24C8C"/>
    <w:rsid w:val="00B24DCB"/>
    <w:rsid w:val="00B25225"/>
    <w:rsid w:val="00B25D43"/>
    <w:rsid w:val="00B26B75"/>
    <w:rsid w:val="00B26D9F"/>
    <w:rsid w:val="00B26F8B"/>
    <w:rsid w:val="00B30C3B"/>
    <w:rsid w:val="00B30DE8"/>
    <w:rsid w:val="00B3119D"/>
    <w:rsid w:val="00B31508"/>
    <w:rsid w:val="00B3203E"/>
    <w:rsid w:val="00B328A8"/>
    <w:rsid w:val="00B33A1B"/>
    <w:rsid w:val="00B34246"/>
    <w:rsid w:val="00B34F20"/>
    <w:rsid w:val="00B351EF"/>
    <w:rsid w:val="00B36379"/>
    <w:rsid w:val="00B364D9"/>
    <w:rsid w:val="00B36BA3"/>
    <w:rsid w:val="00B37021"/>
    <w:rsid w:val="00B37766"/>
    <w:rsid w:val="00B37F03"/>
    <w:rsid w:val="00B4087B"/>
    <w:rsid w:val="00B418EB"/>
    <w:rsid w:val="00B41F8A"/>
    <w:rsid w:val="00B4247E"/>
    <w:rsid w:val="00B42BAA"/>
    <w:rsid w:val="00B43171"/>
    <w:rsid w:val="00B4325A"/>
    <w:rsid w:val="00B4349D"/>
    <w:rsid w:val="00B435F0"/>
    <w:rsid w:val="00B43DC7"/>
    <w:rsid w:val="00B43F34"/>
    <w:rsid w:val="00B45EFC"/>
    <w:rsid w:val="00B45FAF"/>
    <w:rsid w:val="00B471E8"/>
    <w:rsid w:val="00B474EF"/>
    <w:rsid w:val="00B475EB"/>
    <w:rsid w:val="00B50363"/>
    <w:rsid w:val="00B505C6"/>
    <w:rsid w:val="00B510A3"/>
    <w:rsid w:val="00B51F41"/>
    <w:rsid w:val="00B52157"/>
    <w:rsid w:val="00B52162"/>
    <w:rsid w:val="00B5252B"/>
    <w:rsid w:val="00B52B89"/>
    <w:rsid w:val="00B52FAA"/>
    <w:rsid w:val="00B53824"/>
    <w:rsid w:val="00B53D9A"/>
    <w:rsid w:val="00B541CA"/>
    <w:rsid w:val="00B54490"/>
    <w:rsid w:val="00B544B7"/>
    <w:rsid w:val="00B54632"/>
    <w:rsid w:val="00B548BF"/>
    <w:rsid w:val="00B54A18"/>
    <w:rsid w:val="00B54D68"/>
    <w:rsid w:val="00B54F18"/>
    <w:rsid w:val="00B5557F"/>
    <w:rsid w:val="00B55C0B"/>
    <w:rsid w:val="00B55CAD"/>
    <w:rsid w:val="00B55E6F"/>
    <w:rsid w:val="00B563B4"/>
    <w:rsid w:val="00B5654A"/>
    <w:rsid w:val="00B566BA"/>
    <w:rsid w:val="00B56900"/>
    <w:rsid w:val="00B56F84"/>
    <w:rsid w:val="00B572D6"/>
    <w:rsid w:val="00B60798"/>
    <w:rsid w:val="00B6163B"/>
    <w:rsid w:val="00B61672"/>
    <w:rsid w:val="00B6197C"/>
    <w:rsid w:val="00B61EF1"/>
    <w:rsid w:val="00B61FA9"/>
    <w:rsid w:val="00B62026"/>
    <w:rsid w:val="00B627DD"/>
    <w:rsid w:val="00B63628"/>
    <w:rsid w:val="00B636D6"/>
    <w:rsid w:val="00B6395C"/>
    <w:rsid w:val="00B63985"/>
    <w:rsid w:val="00B6448F"/>
    <w:rsid w:val="00B6453F"/>
    <w:rsid w:val="00B654C0"/>
    <w:rsid w:val="00B662BF"/>
    <w:rsid w:val="00B66ABE"/>
    <w:rsid w:val="00B66BAA"/>
    <w:rsid w:val="00B679D0"/>
    <w:rsid w:val="00B67A0C"/>
    <w:rsid w:val="00B67F2D"/>
    <w:rsid w:val="00B7140D"/>
    <w:rsid w:val="00B71719"/>
    <w:rsid w:val="00B7173D"/>
    <w:rsid w:val="00B718C2"/>
    <w:rsid w:val="00B731DB"/>
    <w:rsid w:val="00B73A16"/>
    <w:rsid w:val="00B73D08"/>
    <w:rsid w:val="00B74DE5"/>
    <w:rsid w:val="00B75154"/>
    <w:rsid w:val="00B75252"/>
    <w:rsid w:val="00B7528B"/>
    <w:rsid w:val="00B75775"/>
    <w:rsid w:val="00B75928"/>
    <w:rsid w:val="00B75A58"/>
    <w:rsid w:val="00B764D5"/>
    <w:rsid w:val="00B769A1"/>
    <w:rsid w:val="00B76C78"/>
    <w:rsid w:val="00B76F48"/>
    <w:rsid w:val="00B76F62"/>
    <w:rsid w:val="00B771DC"/>
    <w:rsid w:val="00B775C4"/>
    <w:rsid w:val="00B77A90"/>
    <w:rsid w:val="00B77D06"/>
    <w:rsid w:val="00B80165"/>
    <w:rsid w:val="00B801C5"/>
    <w:rsid w:val="00B80447"/>
    <w:rsid w:val="00B80664"/>
    <w:rsid w:val="00B807B7"/>
    <w:rsid w:val="00B80B0F"/>
    <w:rsid w:val="00B81395"/>
    <w:rsid w:val="00B815EE"/>
    <w:rsid w:val="00B81645"/>
    <w:rsid w:val="00B816EF"/>
    <w:rsid w:val="00B81878"/>
    <w:rsid w:val="00B81C7B"/>
    <w:rsid w:val="00B81CF4"/>
    <w:rsid w:val="00B81E28"/>
    <w:rsid w:val="00B81FF4"/>
    <w:rsid w:val="00B828D0"/>
    <w:rsid w:val="00B832C3"/>
    <w:rsid w:val="00B83CA7"/>
    <w:rsid w:val="00B84595"/>
    <w:rsid w:val="00B848EF"/>
    <w:rsid w:val="00B8571D"/>
    <w:rsid w:val="00B85769"/>
    <w:rsid w:val="00B85C70"/>
    <w:rsid w:val="00B85D77"/>
    <w:rsid w:val="00B868B3"/>
    <w:rsid w:val="00B86DC3"/>
    <w:rsid w:val="00B86EDE"/>
    <w:rsid w:val="00B875B2"/>
    <w:rsid w:val="00B87960"/>
    <w:rsid w:val="00B904DD"/>
    <w:rsid w:val="00B90C37"/>
    <w:rsid w:val="00B913CF"/>
    <w:rsid w:val="00B913F4"/>
    <w:rsid w:val="00B91C25"/>
    <w:rsid w:val="00B91DEE"/>
    <w:rsid w:val="00B92EA2"/>
    <w:rsid w:val="00B936A9"/>
    <w:rsid w:val="00B93818"/>
    <w:rsid w:val="00B93948"/>
    <w:rsid w:val="00B93FD3"/>
    <w:rsid w:val="00B940B5"/>
    <w:rsid w:val="00B94D50"/>
    <w:rsid w:val="00B94E16"/>
    <w:rsid w:val="00B96B4C"/>
    <w:rsid w:val="00B978AB"/>
    <w:rsid w:val="00B978D4"/>
    <w:rsid w:val="00B97CAE"/>
    <w:rsid w:val="00BA060F"/>
    <w:rsid w:val="00BA0689"/>
    <w:rsid w:val="00BA0B74"/>
    <w:rsid w:val="00BA1077"/>
    <w:rsid w:val="00BA14F6"/>
    <w:rsid w:val="00BA17AC"/>
    <w:rsid w:val="00BA17DF"/>
    <w:rsid w:val="00BA19FF"/>
    <w:rsid w:val="00BA23C5"/>
    <w:rsid w:val="00BA3772"/>
    <w:rsid w:val="00BA39E3"/>
    <w:rsid w:val="00BA3D68"/>
    <w:rsid w:val="00BA427F"/>
    <w:rsid w:val="00BA55BB"/>
    <w:rsid w:val="00BA5645"/>
    <w:rsid w:val="00BA5B14"/>
    <w:rsid w:val="00BA6013"/>
    <w:rsid w:val="00BA699A"/>
    <w:rsid w:val="00BA6BD9"/>
    <w:rsid w:val="00BA6F26"/>
    <w:rsid w:val="00BA6F4C"/>
    <w:rsid w:val="00BA71C6"/>
    <w:rsid w:val="00BA7685"/>
    <w:rsid w:val="00BA7CFD"/>
    <w:rsid w:val="00BB092C"/>
    <w:rsid w:val="00BB0A0B"/>
    <w:rsid w:val="00BB1171"/>
    <w:rsid w:val="00BB121B"/>
    <w:rsid w:val="00BB1435"/>
    <w:rsid w:val="00BB192C"/>
    <w:rsid w:val="00BB1978"/>
    <w:rsid w:val="00BB1985"/>
    <w:rsid w:val="00BB1BEE"/>
    <w:rsid w:val="00BB2344"/>
    <w:rsid w:val="00BB2B38"/>
    <w:rsid w:val="00BB2FB9"/>
    <w:rsid w:val="00BB3697"/>
    <w:rsid w:val="00BB3736"/>
    <w:rsid w:val="00BB3AA9"/>
    <w:rsid w:val="00BB43EA"/>
    <w:rsid w:val="00BB4DCE"/>
    <w:rsid w:val="00BB5312"/>
    <w:rsid w:val="00BB577D"/>
    <w:rsid w:val="00BB5D80"/>
    <w:rsid w:val="00BB5DD1"/>
    <w:rsid w:val="00BB5DEF"/>
    <w:rsid w:val="00BB62C8"/>
    <w:rsid w:val="00BB63F8"/>
    <w:rsid w:val="00BC05B0"/>
    <w:rsid w:val="00BC1447"/>
    <w:rsid w:val="00BC15C3"/>
    <w:rsid w:val="00BC1DE2"/>
    <w:rsid w:val="00BC1E80"/>
    <w:rsid w:val="00BC1EA8"/>
    <w:rsid w:val="00BC22D2"/>
    <w:rsid w:val="00BC2314"/>
    <w:rsid w:val="00BC23EB"/>
    <w:rsid w:val="00BC2AF6"/>
    <w:rsid w:val="00BC2C71"/>
    <w:rsid w:val="00BC36FC"/>
    <w:rsid w:val="00BC445F"/>
    <w:rsid w:val="00BC4C00"/>
    <w:rsid w:val="00BC582A"/>
    <w:rsid w:val="00BC5DC7"/>
    <w:rsid w:val="00BC5DFE"/>
    <w:rsid w:val="00BC6663"/>
    <w:rsid w:val="00BC7522"/>
    <w:rsid w:val="00BC7A51"/>
    <w:rsid w:val="00BC7C2D"/>
    <w:rsid w:val="00BC7CFD"/>
    <w:rsid w:val="00BC7F15"/>
    <w:rsid w:val="00BD02AF"/>
    <w:rsid w:val="00BD08EB"/>
    <w:rsid w:val="00BD0CCF"/>
    <w:rsid w:val="00BD11D4"/>
    <w:rsid w:val="00BD20D4"/>
    <w:rsid w:val="00BD28F1"/>
    <w:rsid w:val="00BD2A2F"/>
    <w:rsid w:val="00BD3033"/>
    <w:rsid w:val="00BD313F"/>
    <w:rsid w:val="00BD43A5"/>
    <w:rsid w:val="00BD4834"/>
    <w:rsid w:val="00BD4E86"/>
    <w:rsid w:val="00BD5916"/>
    <w:rsid w:val="00BD669D"/>
    <w:rsid w:val="00BD6724"/>
    <w:rsid w:val="00BD6825"/>
    <w:rsid w:val="00BD6EAC"/>
    <w:rsid w:val="00BD7277"/>
    <w:rsid w:val="00BD7F9C"/>
    <w:rsid w:val="00BE02CB"/>
    <w:rsid w:val="00BE047E"/>
    <w:rsid w:val="00BE0735"/>
    <w:rsid w:val="00BE0B51"/>
    <w:rsid w:val="00BE1C79"/>
    <w:rsid w:val="00BE225E"/>
    <w:rsid w:val="00BE269F"/>
    <w:rsid w:val="00BE2916"/>
    <w:rsid w:val="00BE2A48"/>
    <w:rsid w:val="00BE2AE8"/>
    <w:rsid w:val="00BE3953"/>
    <w:rsid w:val="00BE3B7A"/>
    <w:rsid w:val="00BE4BDC"/>
    <w:rsid w:val="00BE4CF9"/>
    <w:rsid w:val="00BE58F1"/>
    <w:rsid w:val="00BE5957"/>
    <w:rsid w:val="00BE5BB0"/>
    <w:rsid w:val="00BE6138"/>
    <w:rsid w:val="00BE62D2"/>
    <w:rsid w:val="00BE6730"/>
    <w:rsid w:val="00BE687A"/>
    <w:rsid w:val="00BE6D57"/>
    <w:rsid w:val="00BE6DAA"/>
    <w:rsid w:val="00BE7A5F"/>
    <w:rsid w:val="00BE7C00"/>
    <w:rsid w:val="00BF0378"/>
    <w:rsid w:val="00BF0814"/>
    <w:rsid w:val="00BF1ACC"/>
    <w:rsid w:val="00BF1C37"/>
    <w:rsid w:val="00BF1D17"/>
    <w:rsid w:val="00BF2427"/>
    <w:rsid w:val="00BF26C3"/>
    <w:rsid w:val="00BF2BC9"/>
    <w:rsid w:val="00BF3160"/>
    <w:rsid w:val="00BF3AF4"/>
    <w:rsid w:val="00BF4E28"/>
    <w:rsid w:val="00BF6121"/>
    <w:rsid w:val="00BF62DA"/>
    <w:rsid w:val="00BF6362"/>
    <w:rsid w:val="00BF6B68"/>
    <w:rsid w:val="00BF6FA0"/>
    <w:rsid w:val="00BF727D"/>
    <w:rsid w:val="00BF766F"/>
    <w:rsid w:val="00BF76A1"/>
    <w:rsid w:val="00C00180"/>
    <w:rsid w:val="00C00BDD"/>
    <w:rsid w:val="00C00C6F"/>
    <w:rsid w:val="00C013AC"/>
    <w:rsid w:val="00C02266"/>
    <w:rsid w:val="00C026F5"/>
    <w:rsid w:val="00C02BBA"/>
    <w:rsid w:val="00C03DD3"/>
    <w:rsid w:val="00C04143"/>
    <w:rsid w:val="00C0457E"/>
    <w:rsid w:val="00C046DA"/>
    <w:rsid w:val="00C04E67"/>
    <w:rsid w:val="00C05320"/>
    <w:rsid w:val="00C053F4"/>
    <w:rsid w:val="00C055F9"/>
    <w:rsid w:val="00C05968"/>
    <w:rsid w:val="00C05B56"/>
    <w:rsid w:val="00C05C3C"/>
    <w:rsid w:val="00C061D0"/>
    <w:rsid w:val="00C06A65"/>
    <w:rsid w:val="00C07706"/>
    <w:rsid w:val="00C0792B"/>
    <w:rsid w:val="00C0799E"/>
    <w:rsid w:val="00C07CCF"/>
    <w:rsid w:val="00C07DC9"/>
    <w:rsid w:val="00C07DFA"/>
    <w:rsid w:val="00C104CC"/>
    <w:rsid w:val="00C105A9"/>
    <w:rsid w:val="00C105B9"/>
    <w:rsid w:val="00C10F97"/>
    <w:rsid w:val="00C1120A"/>
    <w:rsid w:val="00C11385"/>
    <w:rsid w:val="00C124E9"/>
    <w:rsid w:val="00C12C78"/>
    <w:rsid w:val="00C12CF0"/>
    <w:rsid w:val="00C1417D"/>
    <w:rsid w:val="00C14384"/>
    <w:rsid w:val="00C152F5"/>
    <w:rsid w:val="00C15A87"/>
    <w:rsid w:val="00C15EB5"/>
    <w:rsid w:val="00C168CE"/>
    <w:rsid w:val="00C16B1C"/>
    <w:rsid w:val="00C1728A"/>
    <w:rsid w:val="00C17C93"/>
    <w:rsid w:val="00C202BB"/>
    <w:rsid w:val="00C20526"/>
    <w:rsid w:val="00C20B99"/>
    <w:rsid w:val="00C210E8"/>
    <w:rsid w:val="00C211CE"/>
    <w:rsid w:val="00C21B05"/>
    <w:rsid w:val="00C21B42"/>
    <w:rsid w:val="00C21E1B"/>
    <w:rsid w:val="00C22DCC"/>
    <w:rsid w:val="00C23207"/>
    <w:rsid w:val="00C237A3"/>
    <w:rsid w:val="00C24057"/>
    <w:rsid w:val="00C248D6"/>
    <w:rsid w:val="00C24DCB"/>
    <w:rsid w:val="00C25A69"/>
    <w:rsid w:val="00C2611C"/>
    <w:rsid w:val="00C26DBA"/>
    <w:rsid w:val="00C27372"/>
    <w:rsid w:val="00C2784C"/>
    <w:rsid w:val="00C301B8"/>
    <w:rsid w:val="00C306F2"/>
    <w:rsid w:val="00C3070A"/>
    <w:rsid w:val="00C31298"/>
    <w:rsid w:val="00C31887"/>
    <w:rsid w:val="00C32B17"/>
    <w:rsid w:val="00C34142"/>
    <w:rsid w:val="00C34825"/>
    <w:rsid w:val="00C35982"/>
    <w:rsid w:val="00C3628F"/>
    <w:rsid w:val="00C3638D"/>
    <w:rsid w:val="00C3695D"/>
    <w:rsid w:val="00C37297"/>
    <w:rsid w:val="00C374CF"/>
    <w:rsid w:val="00C37A37"/>
    <w:rsid w:val="00C405A5"/>
    <w:rsid w:val="00C40807"/>
    <w:rsid w:val="00C41234"/>
    <w:rsid w:val="00C416AA"/>
    <w:rsid w:val="00C419BA"/>
    <w:rsid w:val="00C41AF2"/>
    <w:rsid w:val="00C41DDB"/>
    <w:rsid w:val="00C42051"/>
    <w:rsid w:val="00C420C6"/>
    <w:rsid w:val="00C42FC3"/>
    <w:rsid w:val="00C4306A"/>
    <w:rsid w:val="00C435FB"/>
    <w:rsid w:val="00C438A7"/>
    <w:rsid w:val="00C43D70"/>
    <w:rsid w:val="00C449D4"/>
    <w:rsid w:val="00C44B8F"/>
    <w:rsid w:val="00C44EF6"/>
    <w:rsid w:val="00C456E0"/>
    <w:rsid w:val="00C45B66"/>
    <w:rsid w:val="00C46536"/>
    <w:rsid w:val="00C479B8"/>
    <w:rsid w:val="00C51147"/>
    <w:rsid w:val="00C51D20"/>
    <w:rsid w:val="00C51E5D"/>
    <w:rsid w:val="00C525CF"/>
    <w:rsid w:val="00C5310B"/>
    <w:rsid w:val="00C53A0D"/>
    <w:rsid w:val="00C53D40"/>
    <w:rsid w:val="00C53E0E"/>
    <w:rsid w:val="00C53E20"/>
    <w:rsid w:val="00C547D6"/>
    <w:rsid w:val="00C54BF1"/>
    <w:rsid w:val="00C55DF9"/>
    <w:rsid w:val="00C5608F"/>
    <w:rsid w:val="00C56319"/>
    <w:rsid w:val="00C565AA"/>
    <w:rsid w:val="00C56620"/>
    <w:rsid w:val="00C56BF3"/>
    <w:rsid w:val="00C5754D"/>
    <w:rsid w:val="00C57AF2"/>
    <w:rsid w:val="00C60660"/>
    <w:rsid w:val="00C60FB7"/>
    <w:rsid w:val="00C612A5"/>
    <w:rsid w:val="00C615EE"/>
    <w:rsid w:val="00C61A9F"/>
    <w:rsid w:val="00C61ADF"/>
    <w:rsid w:val="00C61D36"/>
    <w:rsid w:val="00C633AB"/>
    <w:rsid w:val="00C63C18"/>
    <w:rsid w:val="00C63C8C"/>
    <w:rsid w:val="00C63C91"/>
    <w:rsid w:val="00C63FA2"/>
    <w:rsid w:val="00C64807"/>
    <w:rsid w:val="00C6489A"/>
    <w:rsid w:val="00C65006"/>
    <w:rsid w:val="00C65405"/>
    <w:rsid w:val="00C666E8"/>
    <w:rsid w:val="00C6753D"/>
    <w:rsid w:val="00C67BBE"/>
    <w:rsid w:val="00C67DE5"/>
    <w:rsid w:val="00C705F6"/>
    <w:rsid w:val="00C70601"/>
    <w:rsid w:val="00C7082B"/>
    <w:rsid w:val="00C7087E"/>
    <w:rsid w:val="00C71231"/>
    <w:rsid w:val="00C71F61"/>
    <w:rsid w:val="00C722D2"/>
    <w:rsid w:val="00C729F7"/>
    <w:rsid w:val="00C72C2F"/>
    <w:rsid w:val="00C74693"/>
    <w:rsid w:val="00C75643"/>
    <w:rsid w:val="00C75ACB"/>
    <w:rsid w:val="00C769E9"/>
    <w:rsid w:val="00C76B67"/>
    <w:rsid w:val="00C76C8E"/>
    <w:rsid w:val="00C76F62"/>
    <w:rsid w:val="00C7703F"/>
    <w:rsid w:val="00C80093"/>
    <w:rsid w:val="00C802B4"/>
    <w:rsid w:val="00C8071F"/>
    <w:rsid w:val="00C80991"/>
    <w:rsid w:val="00C80A2D"/>
    <w:rsid w:val="00C80B27"/>
    <w:rsid w:val="00C81338"/>
    <w:rsid w:val="00C82162"/>
    <w:rsid w:val="00C82F7A"/>
    <w:rsid w:val="00C83900"/>
    <w:rsid w:val="00C83F03"/>
    <w:rsid w:val="00C83FC9"/>
    <w:rsid w:val="00C843D1"/>
    <w:rsid w:val="00C84A59"/>
    <w:rsid w:val="00C854E9"/>
    <w:rsid w:val="00C858EB"/>
    <w:rsid w:val="00C85B4B"/>
    <w:rsid w:val="00C87041"/>
    <w:rsid w:val="00C87287"/>
    <w:rsid w:val="00C904D8"/>
    <w:rsid w:val="00C90665"/>
    <w:rsid w:val="00C91AE3"/>
    <w:rsid w:val="00C91AF7"/>
    <w:rsid w:val="00C92357"/>
    <w:rsid w:val="00C92BC8"/>
    <w:rsid w:val="00C9302B"/>
    <w:rsid w:val="00C93846"/>
    <w:rsid w:val="00C93955"/>
    <w:rsid w:val="00C943BB"/>
    <w:rsid w:val="00C94564"/>
    <w:rsid w:val="00C95543"/>
    <w:rsid w:val="00C95607"/>
    <w:rsid w:val="00C96E54"/>
    <w:rsid w:val="00C978FE"/>
    <w:rsid w:val="00C979A2"/>
    <w:rsid w:val="00CA0109"/>
    <w:rsid w:val="00CA0A76"/>
    <w:rsid w:val="00CA1248"/>
    <w:rsid w:val="00CA2831"/>
    <w:rsid w:val="00CA2890"/>
    <w:rsid w:val="00CA41FE"/>
    <w:rsid w:val="00CA4626"/>
    <w:rsid w:val="00CA48A2"/>
    <w:rsid w:val="00CA4C09"/>
    <w:rsid w:val="00CA56B3"/>
    <w:rsid w:val="00CA5777"/>
    <w:rsid w:val="00CA5DB1"/>
    <w:rsid w:val="00CA6EC2"/>
    <w:rsid w:val="00CA7198"/>
    <w:rsid w:val="00CA7219"/>
    <w:rsid w:val="00CA73F4"/>
    <w:rsid w:val="00CA7540"/>
    <w:rsid w:val="00CA778C"/>
    <w:rsid w:val="00CA7992"/>
    <w:rsid w:val="00CA7ADD"/>
    <w:rsid w:val="00CB01DD"/>
    <w:rsid w:val="00CB02AD"/>
    <w:rsid w:val="00CB02F7"/>
    <w:rsid w:val="00CB0441"/>
    <w:rsid w:val="00CB09F7"/>
    <w:rsid w:val="00CB0FB6"/>
    <w:rsid w:val="00CB1023"/>
    <w:rsid w:val="00CB128F"/>
    <w:rsid w:val="00CB19AE"/>
    <w:rsid w:val="00CB21BC"/>
    <w:rsid w:val="00CB2298"/>
    <w:rsid w:val="00CB238D"/>
    <w:rsid w:val="00CB2A78"/>
    <w:rsid w:val="00CB2B56"/>
    <w:rsid w:val="00CB33AA"/>
    <w:rsid w:val="00CB3BAD"/>
    <w:rsid w:val="00CB53C1"/>
    <w:rsid w:val="00CB55B6"/>
    <w:rsid w:val="00CB61AD"/>
    <w:rsid w:val="00CB714E"/>
    <w:rsid w:val="00CB74A1"/>
    <w:rsid w:val="00CB76D3"/>
    <w:rsid w:val="00CB7CEB"/>
    <w:rsid w:val="00CC06B0"/>
    <w:rsid w:val="00CC0858"/>
    <w:rsid w:val="00CC11F6"/>
    <w:rsid w:val="00CC179B"/>
    <w:rsid w:val="00CC17C1"/>
    <w:rsid w:val="00CC1E45"/>
    <w:rsid w:val="00CC2F38"/>
    <w:rsid w:val="00CC320E"/>
    <w:rsid w:val="00CC39A2"/>
    <w:rsid w:val="00CC3C36"/>
    <w:rsid w:val="00CC3CAB"/>
    <w:rsid w:val="00CC3E0D"/>
    <w:rsid w:val="00CC3E4D"/>
    <w:rsid w:val="00CC4A25"/>
    <w:rsid w:val="00CC4FD9"/>
    <w:rsid w:val="00CC50C7"/>
    <w:rsid w:val="00CC58FF"/>
    <w:rsid w:val="00CC7083"/>
    <w:rsid w:val="00CC7F30"/>
    <w:rsid w:val="00CD013B"/>
    <w:rsid w:val="00CD0503"/>
    <w:rsid w:val="00CD0719"/>
    <w:rsid w:val="00CD09FE"/>
    <w:rsid w:val="00CD1150"/>
    <w:rsid w:val="00CD1425"/>
    <w:rsid w:val="00CD14E7"/>
    <w:rsid w:val="00CD243C"/>
    <w:rsid w:val="00CD2B54"/>
    <w:rsid w:val="00CD3711"/>
    <w:rsid w:val="00CD3CA3"/>
    <w:rsid w:val="00CD408D"/>
    <w:rsid w:val="00CD4851"/>
    <w:rsid w:val="00CD4E2C"/>
    <w:rsid w:val="00CD515F"/>
    <w:rsid w:val="00CD5426"/>
    <w:rsid w:val="00CD565D"/>
    <w:rsid w:val="00CD5867"/>
    <w:rsid w:val="00CD5C83"/>
    <w:rsid w:val="00CD650D"/>
    <w:rsid w:val="00CD7844"/>
    <w:rsid w:val="00CE09EC"/>
    <w:rsid w:val="00CE0AC4"/>
    <w:rsid w:val="00CE1286"/>
    <w:rsid w:val="00CE1B43"/>
    <w:rsid w:val="00CE1DD0"/>
    <w:rsid w:val="00CE2090"/>
    <w:rsid w:val="00CE20DB"/>
    <w:rsid w:val="00CE2199"/>
    <w:rsid w:val="00CE40DD"/>
    <w:rsid w:val="00CE43E2"/>
    <w:rsid w:val="00CE44B3"/>
    <w:rsid w:val="00CE4AF7"/>
    <w:rsid w:val="00CE5391"/>
    <w:rsid w:val="00CE57BE"/>
    <w:rsid w:val="00CE58B6"/>
    <w:rsid w:val="00CE6002"/>
    <w:rsid w:val="00CE6773"/>
    <w:rsid w:val="00CE6B55"/>
    <w:rsid w:val="00CE7073"/>
    <w:rsid w:val="00CF0D86"/>
    <w:rsid w:val="00CF153F"/>
    <w:rsid w:val="00CF1614"/>
    <w:rsid w:val="00CF175A"/>
    <w:rsid w:val="00CF210E"/>
    <w:rsid w:val="00CF213E"/>
    <w:rsid w:val="00CF2293"/>
    <w:rsid w:val="00CF22F7"/>
    <w:rsid w:val="00CF2818"/>
    <w:rsid w:val="00CF2CD4"/>
    <w:rsid w:val="00CF2D30"/>
    <w:rsid w:val="00CF331F"/>
    <w:rsid w:val="00CF33C3"/>
    <w:rsid w:val="00CF3C34"/>
    <w:rsid w:val="00CF4174"/>
    <w:rsid w:val="00CF430A"/>
    <w:rsid w:val="00CF55EC"/>
    <w:rsid w:val="00CF5D63"/>
    <w:rsid w:val="00CF76A4"/>
    <w:rsid w:val="00CF7805"/>
    <w:rsid w:val="00CF7899"/>
    <w:rsid w:val="00CF789D"/>
    <w:rsid w:val="00CF7B61"/>
    <w:rsid w:val="00D00293"/>
    <w:rsid w:val="00D002BF"/>
    <w:rsid w:val="00D006E0"/>
    <w:rsid w:val="00D00CB1"/>
    <w:rsid w:val="00D00F9A"/>
    <w:rsid w:val="00D0110A"/>
    <w:rsid w:val="00D018BB"/>
    <w:rsid w:val="00D01E23"/>
    <w:rsid w:val="00D020BB"/>
    <w:rsid w:val="00D025C9"/>
    <w:rsid w:val="00D03093"/>
    <w:rsid w:val="00D03E94"/>
    <w:rsid w:val="00D0442E"/>
    <w:rsid w:val="00D044D7"/>
    <w:rsid w:val="00D04B3C"/>
    <w:rsid w:val="00D04C43"/>
    <w:rsid w:val="00D04EF2"/>
    <w:rsid w:val="00D05C6C"/>
    <w:rsid w:val="00D0600C"/>
    <w:rsid w:val="00D060B9"/>
    <w:rsid w:val="00D06757"/>
    <w:rsid w:val="00D07520"/>
    <w:rsid w:val="00D075FF"/>
    <w:rsid w:val="00D0762B"/>
    <w:rsid w:val="00D07998"/>
    <w:rsid w:val="00D07F36"/>
    <w:rsid w:val="00D10AD4"/>
    <w:rsid w:val="00D120C4"/>
    <w:rsid w:val="00D123C1"/>
    <w:rsid w:val="00D12958"/>
    <w:rsid w:val="00D12D69"/>
    <w:rsid w:val="00D13725"/>
    <w:rsid w:val="00D13FF6"/>
    <w:rsid w:val="00D1413C"/>
    <w:rsid w:val="00D142BA"/>
    <w:rsid w:val="00D14C90"/>
    <w:rsid w:val="00D15491"/>
    <w:rsid w:val="00D15669"/>
    <w:rsid w:val="00D15B1C"/>
    <w:rsid w:val="00D15BAE"/>
    <w:rsid w:val="00D16347"/>
    <w:rsid w:val="00D176B1"/>
    <w:rsid w:val="00D17CAB"/>
    <w:rsid w:val="00D17CC4"/>
    <w:rsid w:val="00D2060C"/>
    <w:rsid w:val="00D20B4C"/>
    <w:rsid w:val="00D20FD5"/>
    <w:rsid w:val="00D21796"/>
    <w:rsid w:val="00D217BB"/>
    <w:rsid w:val="00D21CDE"/>
    <w:rsid w:val="00D21F1F"/>
    <w:rsid w:val="00D21F7F"/>
    <w:rsid w:val="00D2271D"/>
    <w:rsid w:val="00D22EF3"/>
    <w:rsid w:val="00D22FAD"/>
    <w:rsid w:val="00D234A6"/>
    <w:rsid w:val="00D2356B"/>
    <w:rsid w:val="00D23823"/>
    <w:rsid w:val="00D23A21"/>
    <w:rsid w:val="00D23B80"/>
    <w:rsid w:val="00D253A3"/>
    <w:rsid w:val="00D255DE"/>
    <w:rsid w:val="00D25AAA"/>
    <w:rsid w:val="00D25B5D"/>
    <w:rsid w:val="00D25D17"/>
    <w:rsid w:val="00D27607"/>
    <w:rsid w:val="00D27C62"/>
    <w:rsid w:val="00D27F25"/>
    <w:rsid w:val="00D30990"/>
    <w:rsid w:val="00D30BC5"/>
    <w:rsid w:val="00D31189"/>
    <w:rsid w:val="00D31190"/>
    <w:rsid w:val="00D31198"/>
    <w:rsid w:val="00D321D4"/>
    <w:rsid w:val="00D32290"/>
    <w:rsid w:val="00D32BA5"/>
    <w:rsid w:val="00D3370B"/>
    <w:rsid w:val="00D3384D"/>
    <w:rsid w:val="00D34345"/>
    <w:rsid w:val="00D3462B"/>
    <w:rsid w:val="00D34A69"/>
    <w:rsid w:val="00D34A7D"/>
    <w:rsid w:val="00D34AB1"/>
    <w:rsid w:val="00D3563A"/>
    <w:rsid w:val="00D3650E"/>
    <w:rsid w:val="00D36654"/>
    <w:rsid w:val="00D36855"/>
    <w:rsid w:val="00D36B17"/>
    <w:rsid w:val="00D3709C"/>
    <w:rsid w:val="00D37DE7"/>
    <w:rsid w:val="00D40213"/>
    <w:rsid w:val="00D40B0B"/>
    <w:rsid w:val="00D40C13"/>
    <w:rsid w:val="00D4130A"/>
    <w:rsid w:val="00D4165C"/>
    <w:rsid w:val="00D41BEC"/>
    <w:rsid w:val="00D41DA7"/>
    <w:rsid w:val="00D42164"/>
    <w:rsid w:val="00D42529"/>
    <w:rsid w:val="00D427FC"/>
    <w:rsid w:val="00D42AB9"/>
    <w:rsid w:val="00D42C01"/>
    <w:rsid w:val="00D4324A"/>
    <w:rsid w:val="00D4325A"/>
    <w:rsid w:val="00D43483"/>
    <w:rsid w:val="00D43512"/>
    <w:rsid w:val="00D43988"/>
    <w:rsid w:val="00D43C92"/>
    <w:rsid w:val="00D44F2E"/>
    <w:rsid w:val="00D4571A"/>
    <w:rsid w:val="00D45E20"/>
    <w:rsid w:val="00D460DB"/>
    <w:rsid w:val="00D463D3"/>
    <w:rsid w:val="00D47CA6"/>
    <w:rsid w:val="00D50BAC"/>
    <w:rsid w:val="00D50E0D"/>
    <w:rsid w:val="00D51BA4"/>
    <w:rsid w:val="00D521D2"/>
    <w:rsid w:val="00D5268A"/>
    <w:rsid w:val="00D5275C"/>
    <w:rsid w:val="00D533CE"/>
    <w:rsid w:val="00D53775"/>
    <w:rsid w:val="00D53D07"/>
    <w:rsid w:val="00D53DBF"/>
    <w:rsid w:val="00D54AF1"/>
    <w:rsid w:val="00D55753"/>
    <w:rsid w:val="00D559C6"/>
    <w:rsid w:val="00D55B9D"/>
    <w:rsid w:val="00D55DDF"/>
    <w:rsid w:val="00D5665E"/>
    <w:rsid w:val="00D56A03"/>
    <w:rsid w:val="00D57866"/>
    <w:rsid w:val="00D57BA7"/>
    <w:rsid w:val="00D57BF3"/>
    <w:rsid w:val="00D57E45"/>
    <w:rsid w:val="00D60283"/>
    <w:rsid w:val="00D60316"/>
    <w:rsid w:val="00D60354"/>
    <w:rsid w:val="00D60E45"/>
    <w:rsid w:val="00D6102A"/>
    <w:rsid w:val="00D613E7"/>
    <w:rsid w:val="00D61AB7"/>
    <w:rsid w:val="00D61D78"/>
    <w:rsid w:val="00D62098"/>
    <w:rsid w:val="00D622D5"/>
    <w:rsid w:val="00D62B0D"/>
    <w:rsid w:val="00D62DB3"/>
    <w:rsid w:val="00D63054"/>
    <w:rsid w:val="00D63E09"/>
    <w:rsid w:val="00D63F9A"/>
    <w:rsid w:val="00D644C7"/>
    <w:rsid w:val="00D653CC"/>
    <w:rsid w:val="00D66C55"/>
    <w:rsid w:val="00D66E3A"/>
    <w:rsid w:val="00D672E3"/>
    <w:rsid w:val="00D703C2"/>
    <w:rsid w:val="00D703D3"/>
    <w:rsid w:val="00D704CC"/>
    <w:rsid w:val="00D70760"/>
    <w:rsid w:val="00D70CF1"/>
    <w:rsid w:val="00D71036"/>
    <w:rsid w:val="00D713F2"/>
    <w:rsid w:val="00D71520"/>
    <w:rsid w:val="00D719EE"/>
    <w:rsid w:val="00D71FA7"/>
    <w:rsid w:val="00D72468"/>
    <w:rsid w:val="00D72D01"/>
    <w:rsid w:val="00D73038"/>
    <w:rsid w:val="00D7406F"/>
    <w:rsid w:val="00D74829"/>
    <w:rsid w:val="00D74887"/>
    <w:rsid w:val="00D749CF"/>
    <w:rsid w:val="00D7515D"/>
    <w:rsid w:val="00D7522C"/>
    <w:rsid w:val="00D75309"/>
    <w:rsid w:val="00D754B6"/>
    <w:rsid w:val="00D75DB9"/>
    <w:rsid w:val="00D76DDD"/>
    <w:rsid w:val="00D77324"/>
    <w:rsid w:val="00D777D0"/>
    <w:rsid w:val="00D77817"/>
    <w:rsid w:val="00D803FA"/>
    <w:rsid w:val="00D80A42"/>
    <w:rsid w:val="00D80ADB"/>
    <w:rsid w:val="00D80B22"/>
    <w:rsid w:val="00D80BB8"/>
    <w:rsid w:val="00D80E29"/>
    <w:rsid w:val="00D80E78"/>
    <w:rsid w:val="00D81434"/>
    <w:rsid w:val="00D8148F"/>
    <w:rsid w:val="00D815C1"/>
    <w:rsid w:val="00D815E0"/>
    <w:rsid w:val="00D816BF"/>
    <w:rsid w:val="00D82BB3"/>
    <w:rsid w:val="00D8339F"/>
    <w:rsid w:val="00D833A4"/>
    <w:rsid w:val="00D8348A"/>
    <w:rsid w:val="00D835F7"/>
    <w:rsid w:val="00D8362B"/>
    <w:rsid w:val="00D83777"/>
    <w:rsid w:val="00D841A8"/>
    <w:rsid w:val="00D84874"/>
    <w:rsid w:val="00D84AE4"/>
    <w:rsid w:val="00D85FE2"/>
    <w:rsid w:val="00D86E1B"/>
    <w:rsid w:val="00D8740B"/>
    <w:rsid w:val="00D877F5"/>
    <w:rsid w:val="00D87A5E"/>
    <w:rsid w:val="00D87B26"/>
    <w:rsid w:val="00D9077F"/>
    <w:rsid w:val="00D90BE4"/>
    <w:rsid w:val="00D91463"/>
    <w:rsid w:val="00D91ADE"/>
    <w:rsid w:val="00D92A0A"/>
    <w:rsid w:val="00D93B49"/>
    <w:rsid w:val="00D93C6E"/>
    <w:rsid w:val="00D941DB"/>
    <w:rsid w:val="00D95037"/>
    <w:rsid w:val="00D9563C"/>
    <w:rsid w:val="00D963B4"/>
    <w:rsid w:val="00D9641F"/>
    <w:rsid w:val="00D96B5A"/>
    <w:rsid w:val="00D970DA"/>
    <w:rsid w:val="00D970F7"/>
    <w:rsid w:val="00D97648"/>
    <w:rsid w:val="00D97975"/>
    <w:rsid w:val="00D97B94"/>
    <w:rsid w:val="00DA04DF"/>
    <w:rsid w:val="00DA0E4E"/>
    <w:rsid w:val="00DA0F82"/>
    <w:rsid w:val="00DA166D"/>
    <w:rsid w:val="00DA17E9"/>
    <w:rsid w:val="00DA3621"/>
    <w:rsid w:val="00DA45DA"/>
    <w:rsid w:val="00DA4693"/>
    <w:rsid w:val="00DA4855"/>
    <w:rsid w:val="00DA4CB7"/>
    <w:rsid w:val="00DA4FC7"/>
    <w:rsid w:val="00DA51A3"/>
    <w:rsid w:val="00DA5B98"/>
    <w:rsid w:val="00DA5DFF"/>
    <w:rsid w:val="00DA614D"/>
    <w:rsid w:val="00DA6B5A"/>
    <w:rsid w:val="00DA6F90"/>
    <w:rsid w:val="00DA722A"/>
    <w:rsid w:val="00DA7652"/>
    <w:rsid w:val="00DA792C"/>
    <w:rsid w:val="00DA7A92"/>
    <w:rsid w:val="00DB0954"/>
    <w:rsid w:val="00DB1267"/>
    <w:rsid w:val="00DB1AB9"/>
    <w:rsid w:val="00DB20E6"/>
    <w:rsid w:val="00DB25A8"/>
    <w:rsid w:val="00DB2CE6"/>
    <w:rsid w:val="00DB30FF"/>
    <w:rsid w:val="00DB3A64"/>
    <w:rsid w:val="00DB3CFD"/>
    <w:rsid w:val="00DB3E07"/>
    <w:rsid w:val="00DB45AC"/>
    <w:rsid w:val="00DB4D28"/>
    <w:rsid w:val="00DB4EA0"/>
    <w:rsid w:val="00DB55DE"/>
    <w:rsid w:val="00DB5B19"/>
    <w:rsid w:val="00DB5B2F"/>
    <w:rsid w:val="00DB5F59"/>
    <w:rsid w:val="00DB676E"/>
    <w:rsid w:val="00DB71F7"/>
    <w:rsid w:val="00DB7311"/>
    <w:rsid w:val="00DB784A"/>
    <w:rsid w:val="00DB7D54"/>
    <w:rsid w:val="00DC00BC"/>
    <w:rsid w:val="00DC167C"/>
    <w:rsid w:val="00DC188A"/>
    <w:rsid w:val="00DC281A"/>
    <w:rsid w:val="00DC3D65"/>
    <w:rsid w:val="00DC3F04"/>
    <w:rsid w:val="00DC49DA"/>
    <w:rsid w:val="00DC6A94"/>
    <w:rsid w:val="00DC6B5E"/>
    <w:rsid w:val="00DC720E"/>
    <w:rsid w:val="00DC785D"/>
    <w:rsid w:val="00DC7BB3"/>
    <w:rsid w:val="00DD0037"/>
    <w:rsid w:val="00DD0435"/>
    <w:rsid w:val="00DD0BCA"/>
    <w:rsid w:val="00DD0DE9"/>
    <w:rsid w:val="00DD2F47"/>
    <w:rsid w:val="00DD3CDF"/>
    <w:rsid w:val="00DD3CF6"/>
    <w:rsid w:val="00DD47D9"/>
    <w:rsid w:val="00DD489A"/>
    <w:rsid w:val="00DD6461"/>
    <w:rsid w:val="00DD66B6"/>
    <w:rsid w:val="00DD670E"/>
    <w:rsid w:val="00DD76A6"/>
    <w:rsid w:val="00DD79BC"/>
    <w:rsid w:val="00DD7DAD"/>
    <w:rsid w:val="00DD7FE0"/>
    <w:rsid w:val="00DE114E"/>
    <w:rsid w:val="00DE14AE"/>
    <w:rsid w:val="00DE1853"/>
    <w:rsid w:val="00DE1C69"/>
    <w:rsid w:val="00DE2309"/>
    <w:rsid w:val="00DE2829"/>
    <w:rsid w:val="00DE2E11"/>
    <w:rsid w:val="00DE2F44"/>
    <w:rsid w:val="00DE3118"/>
    <w:rsid w:val="00DE473F"/>
    <w:rsid w:val="00DE50CC"/>
    <w:rsid w:val="00DE52A5"/>
    <w:rsid w:val="00DE572E"/>
    <w:rsid w:val="00DE5766"/>
    <w:rsid w:val="00DE5C08"/>
    <w:rsid w:val="00DE603C"/>
    <w:rsid w:val="00DE6110"/>
    <w:rsid w:val="00DE6441"/>
    <w:rsid w:val="00DE6AED"/>
    <w:rsid w:val="00DE6E83"/>
    <w:rsid w:val="00DE72DC"/>
    <w:rsid w:val="00DF021E"/>
    <w:rsid w:val="00DF0407"/>
    <w:rsid w:val="00DF0C73"/>
    <w:rsid w:val="00DF1C97"/>
    <w:rsid w:val="00DF1DAB"/>
    <w:rsid w:val="00DF1E6A"/>
    <w:rsid w:val="00DF2117"/>
    <w:rsid w:val="00DF22C4"/>
    <w:rsid w:val="00DF2BC1"/>
    <w:rsid w:val="00DF4504"/>
    <w:rsid w:val="00DF61A0"/>
    <w:rsid w:val="00DF6647"/>
    <w:rsid w:val="00DF676A"/>
    <w:rsid w:val="00DF71C4"/>
    <w:rsid w:val="00DF77A7"/>
    <w:rsid w:val="00DF7AF1"/>
    <w:rsid w:val="00DF7F60"/>
    <w:rsid w:val="00E000EB"/>
    <w:rsid w:val="00E00724"/>
    <w:rsid w:val="00E00DAB"/>
    <w:rsid w:val="00E015B3"/>
    <w:rsid w:val="00E0160F"/>
    <w:rsid w:val="00E01CB3"/>
    <w:rsid w:val="00E01E80"/>
    <w:rsid w:val="00E01EB9"/>
    <w:rsid w:val="00E02295"/>
    <w:rsid w:val="00E022FA"/>
    <w:rsid w:val="00E027A7"/>
    <w:rsid w:val="00E029AE"/>
    <w:rsid w:val="00E030EE"/>
    <w:rsid w:val="00E037AF"/>
    <w:rsid w:val="00E03BA1"/>
    <w:rsid w:val="00E04AD5"/>
    <w:rsid w:val="00E052CB"/>
    <w:rsid w:val="00E05B93"/>
    <w:rsid w:val="00E05C21"/>
    <w:rsid w:val="00E05F22"/>
    <w:rsid w:val="00E065E2"/>
    <w:rsid w:val="00E0666F"/>
    <w:rsid w:val="00E07269"/>
    <w:rsid w:val="00E072D9"/>
    <w:rsid w:val="00E07BF9"/>
    <w:rsid w:val="00E07CA0"/>
    <w:rsid w:val="00E10A72"/>
    <w:rsid w:val="00E10EBA"/>
    <w:rsid w:val="00E1182D"/>
    <w:rsid w:val="00E11B4A"/>
    <w:rsid w:val="00E11D6B"/>
    <w:rsid w:val="00E12CF5"/>
    <w:rsid w:val="00E12E1E"/>
    <w:rsid w:val="00E13D83"/>
    <w:rsid w:val="00E14019"/>
    <w:rsid w:val="00E140F1"/>
    <w:rsid w:val="00E14438"/>
    <w:rsid w:val="00E1545C"/>
    <w:rsid w:val="00E15668"/>
    <w:rsid w:val="00E157EC"/>
    <w:rsid w:val="00E15B6A"/>
    <w:rsid w:val="00E15E27"/>
    <w:rsid w:val="00E17364"/>
    <w:rsid w:val="00E17840"/>
    <w:rsid w:val="00E2004E"/>
    <w:rsid w:val="00E2084E"/>
    <w:rsid w:val="00E20B25"/>
    <w:rsid w:val="00E21B84"/>
    <w:rsid w:val="00E21FEA"/>
    <w:rsid w:val="00E224D5"/>
    <w:rsid w:val="00E225C0"/>
    <w:rsid w:val="00E23000"/>
    <w:rsid w:val="00E236DB"/>
    <w:rsid w:val="00E23870"/>
    <w:rsid w:val="00E23D5A"/>
    <w:rsid w:val="00E242D8"/>
    <w:rsid w:val="00E242E7"/>
    <w:rsid w:val="00E243F7"/>
    <w:rsid w:val="00E2466D"/>
    <w:rsid w:val="00E249E2"/>
    <w:rsid w:val="00E25CCF"/>
    <w:rsid w:val="00E25DD8"/>
    <w:rsid w:val="00E25FD3"/>
    <w:rsid w:val="00E2604B"/>
    <w:rsid w:val="00E2626D"/>
    <w:rsid w:val="00E26E6E"/>
    <w:rsid w:val="00E270C5"/>
    <w:rsid w:val="00E27A56"/>
    <w:rsid w:val="00E27D40"/>
    <w:rsid w:val="00E27E84"/>
    <w:rsid w:val="00E304F8"/>
    <w:rsid w:val="00E30D65"/>
    <w:rsid w:val="00E31191"/>
    <w:rsid w:val="00E3372D"/>
    <w:rsid w:val="00E33BA9"/>
    <w:rsid w:val="00E348A0"/>
    <w:rsid w:val="00E35C70"/>
    <w:rsid w:val="00E365D3"/>
    <w:rsid w:val="00E36AC4"/>
    <w:rsid w:val="00E36C8D"/>
    <w:rsid w:val="00E37C2A"/>
    <w:rsid w:val="00E37CB8"/>
    <w:rsid w:val="00E37F40"/>
    <w:rsid w:val="00E411DC"/>
    <w:rsid w:val="00E411E8"/>
    <w:rsid w:val="00E415EC"/>
    <w:rsid w:val="00E41A53"/>
    <w:rsid w:val="00E41A6C"/>
    <w:rsid w:val="00E41BC4"/>
    <w:rsid w:val="00E42D96"/>
    <w:rsid w:val="00E42F77"/>
    <w:rsid w:val="00E433FA"/>
    <w:rsid w:val="00E44CFD"/>
    <w:rsid w:val="00E4505E"/>
    <w:rsid w:val="00E45480"/>
    <w:rsid w:val="00E45FB0"/>
    <w:rsid w:val="00E46C08"/>
    <w:rsid w:val="00E46D9D"/>
    <w:rsid w:val="00E46DAA"/>
    <w:rsid w:val="00E46E61"/>
    <w:rsid w:val="00E475A3"/>
    <w:rsid w:val="00E47765"/>
    <w:rsid w:val="00E5077B"/>
    <w:rsid w:val="00E51B45"/>
    <w:rsid w:val="00E51E21"/>
    <w:rsid w:val="00E52629"/>
    <w:rsid w:val="00E52A8C"/>
    <w:rsid w:val="00E53472"/>
    <w:rsid w:val="00E535C7"/>
    <w:rsid w:val="00E53E79"/>
    <w:rsid w:val="00E53EED"/>
    <w:rsid w:val="00E54015"/>
    <w:rsid w:val="00E547EA"/>
    <w:rsid w:val="00E54903"/>
    <w:rsid w:val="00E54CB0"/>
    <w:rsid w:val="00E5577D"/>
    <w:rsid w:val="00E56358"/>
    <w:rsid w:val="00E5646B"/>
    <w:rsid w:val="00E5656E"/>
    <w:rsid w:val="00E56A8F"/>
    <w:rsid w:val="00E574D0"/>
    <w:rsid w:val="00E57798"/>
    <w:rsid w:val="00E6028E"/>
    <w:rsid w:val="00E612CE"/>
    <w:rsid w:val="00E61AB0"/>
    <w:rsid w:val="00E61D87"/>
    <w:rsid w:val="00E62113"/>
    <w:rsid w:val="00E62740"/>
    <w:rsid w:val="00E635E2"/>
    <w:rsid w:val="00E63A52"/>
    <w:rsid w:val="00E63CC4"/>
    <w:rsid w:val="00E646F2"/>
    <w:rsid w:val="00E64B1E"/>
    <w:rsid w:val="00E65462"/>
    <w:rsid w:val="00E658F0"/>
    <w:rsid w:val="00E65CA2"/>
    <w:rsid w:val="00E672A1"/>
    <w:rsid w:val="00E67577"/>
    <w:rsid w:val="00E67EC7"/>
    <w:rsid w:val="00E70198"/>
    <w:rsid w:val="00E70453"/>
    <w:rsid w:val="00E7093D"/>
    <w:rsid w:val="00E70C65"/>
    <w:rsid w:val="00E71FAB"/>
    <w:rsid w:val="00E72C09"/>
    <w:rsid w:val="00E72F33"/>
    <w:rsid w:val="00E73D6F"/>
    <w:rsid w:val="00E745EF"/>
    <w:rsid w:val="00E7531E"/>
    <w:rsid w:val="00E756B4"/>
    <w:rsid w:val="00E759CB"/>
    <w:rsid w:val="00E76285"/>
    <w:rsid w:val="00E76BA3"/>
    <w:rsid w:val="00E76EA2"/>
    <w:rsid w:val="00E77184"/>
    <w:rsid w:val="00E7737E"/>
    <w:rsid w:val="00E77809"/>
    <w:rsid w:val="00E77829"/>
    <w:rsid w:val="00E77A0E"/>
    <w:rsid w:val="00E81214"/>
    <w:rsid w:val="00E814AC"/>
    <w:rsid w:val="00E82853"/>
    <w:rsid w:val="00E82991"/>
    <w:rsid w:val="00E82F06"/>
    <w:rsid w:val="00E82F14"/>
    <w:rsid w:val="00E83095"/>
    <w:rsid w:val="00E83719"/>
    <w:rsid w:val="00E83853"/>
    <w:rsid w:val="00E839BF"/>
    <w:rsid w:val="00E83AB9"/>
    <w:rsid w:val="00E83CA4"/>
    <w:rsid w:val="00E84C82"/>
    <w:rsid w:val="00E84D27"/>
    <w:rsid w:val="00E8505B"/>
    <w:rsid w:val="00E86002"/>
    <w:rsid w:val="00E86010"/>
    <w:rsid w:val="00E86BFC"/>
    <w:rsid w:val="00E87244"/>
    <w:rsid w:val="00E87257"/>
    <w:rsid w:val="00E87BCC"/>
    <w:rsid w:val="00E87D60"/>
    <w:rsid w:val="00E902AA"/>
    <w:rsid w:val="00E91BEA"/>
    <w:rsid w:val="00E91BF0"/>
    <w:rsid w:val="00E92032"/>
    <w:rsid w:val="00E923C8"/>
    <w:rsid w:val="00E92635"/>
    <w:rsid w:val="00E93A5B"/>
    <w:rsid w:val="00E942A3"/>
    <w:rsid w:val="00E953CA"/>
    <w:rsid w:val="00E954B6"/>
    <w:rsid w:val="00E95C37"/>
    <w:rsid w:val="00E95F6B"/>
    <w:rsid w:val="00E96B63"/>
    <w:rsid w:val="00E9767A"/>
    <w:rsid w:val="00E976F5"/>
    <w:rsid w:val="00EA06BB"/>
    <w:rsid w:val="00EA096B"/>
    <w:rsid w:val="00EA1264"/>
    <w:rsid w:val="00EA171B"/>
    <w:rsid w:val="00EA1D5B"/>
    <w:rsid w:val="00EA2F53"/>
    <w:rsid w:val="00EA3869"/>
    <w:rsid w:val="00EA3963"/>
    <w:rsid w:val="00EA3D78"/>
    <w:rsid w:val="00EA4400"/>
    <w:rsid w:val="00EA4A75"/>
    <w:rsid w:val="00EA4B06"/>
    <w:rsid w:val="00EA4C3E"/>
    <w:rsid w:val="00EA5D65"/>
    <w:rsid w:val="00EA6A89"/>
    <w:rsid w:val="00EA6D5A"/>
    <w:rsid w:val="00EB04F7"/>
    <w:rsid w:val="00EB0E94"/>
    <w:rsid w:val="00EB16B5"/>
    <w:rsid w:val="00EB2198"/>
    <w:rsid w:val="00EB219A"/>
    <w:rsid w:val="00EB297E"/>
    <w:rsid w:val="00EB2F6A"/>
    <w:rsid w:val="00EB3267"/>
    <w:rsid w:val="00EB346E"/>
    <w:rsid w:val="00EB378F"/>
    <w:rsid w:val="00EB3D6C"/>
    <w:rsid w:val="00EB48A1"/>
    <w:rsid w:val="00EB4B63"/>
    <w:rsid w:val="00EB4C0F"/>
    <w:rsid w:val="00EB4C61"/>
    <w:rsid w:val="00EB517C"/>
    <w:rsid w:val="00EB633B"/>
    <w:rsid w:val="00EB6389"/>
    <w:rsid w:val="00EC014D"/>
    <w:rsid w:val="00EC032D"/>
    <w:rsid w:val="00EC1D17"/>
    <w:rsid w:val="00EC2A14"/>
    <w:rsid w:val="00EC31DF"/>
    <w:rsid w:val="00EC421A"/>
    <w:rsid w:val="00EC4566"/>
    <w:rsid w:val="00EC54B5"/>
    <w:rsid w:val="00EC554E"/>
    <w:rsid w:val="00EC5BA1"/>
    <w:rsid w:val="00EC618A"/>
    <w:rsid w:val="00EC6741"/>
    <w:rsid w:val="00EC680F"/>
    <w:rsid w:val="00EC69DF"/>
    <w:rsid w:val="00ED0013"/>
    <w:rsid w:val="00ED0AC4"/>
    <w:rsid w:val="00ED0BBB"/>
    <w:rsid w:val="00ED238A"/>
    <w:rsid w:val="00ED23F5"/>
    <w:rsid w:val="00ED24E0"/>
    <w:rsid w:val="00ED3CC9"/>
    <w:rsid w:val="00ED4643"/>
    <w:rsid w:val="00ED4D6C"/>
    <w:rsid w:val="00ED4FBC"/>
    <w:rsid w:val="00ED633F"/>
    <w:rsid w:val="00ED647A"/>
    <w:rsid w:val="00ED6EF6"/>
    <w:rsid w:val="00ED78D9"/>
    <w:rsid w:val="00ED7915"/>
    <w:rsid w:val="00EE0E11"/>
    <w:rsid w:val="00EE0F1F"/>
    <w:rsid w:val="00EE16DB"/>
    <w:rsid w:val="00EE1866"/>
    <w:rsid w:val="00EE1C83"/>
    <w:rsid w:val="00EE1D45"/>
    <w:rsid w:val="00EE30CE"/>
    <w:rsid w:val="00EE3501"/>
    <w:rsid w:val="00EE373C"/>
    <w:rsid w:val="00EE39E4"/>
    <w:rsid w:val="00EE3D83"/>
    <w:rsid w:val="00EE4004"/>
    <w:rsid w:val="00EE4254"/>
    <w:rsid w:val="00EE551E"/>
    <w:rsid w:val="00EE5C58"/>
    <w:rsid w:val="00EE667F"/>
    <w:rsid w:val="00EE6B9F"/>
    <w:rsid w:val="00EE705B"/>
    <w:rsid w:val="00EE7A61"/>
    <w:rsid w:val="00EE7B05"/>
    <w:rsid w:val="00EF0552"/>
    <w:rsid w:val="00EF05F5"/>
    <w:rsid w:val="00EF075F"/>
    <w:rsid w:val="00EF08CB"/>
    <w:rsid w:val="00EF0B36"/>
    <w:rsid w:val="00EF2A3A"/>
    <w:rsid w:val="00EF3164"/>
    <w:rsid w:val="00EF40CE"/>
    <w:rsid w:val="00EF4981"/>
    <w:rsid w:val="00EF4D13"/>
    <w:rsid w:val="00EF5303"/>
    <w:rsid w:val="00EF54EE"/>
    <w:rsid w:val="00EF554A"/>
    <w:rsid w:val="00EF569D"/>
    <w:rsid w:val="00EF5BE1"/>
    <w:rsid w:val="00EF5E04"/>
    <w:rsid w:val="00EF6277"/>
    <w:rsid w:val="00EF6D5B"/>
    <w:rsid w:val="00EF6F43"/>
    <w:rsid w:val="00EF6F6E"/>
    <w:rsid w:val="00EF7409"/>
    <w:rsid w:val="00EF7E7A"/>
    <w:rsid w:val="00F0048B"/>
    <w:rsid w:val="00F00F73"/>
    <w:rsid w:val="00F013BA"/>
    <w:rsid w:val="00F0163B"/>
    <w:rsid w:val="00F01651"/>
    <w:rsid w:val="00F01D44"/>
    <w:rsid w:val="00F023A3"/>
    <w:rsid w:val="00F0269D"/>
    <w:rsid w:val="00F02E79"/>
    <w:rsid w:val="00F03EA8"/>
    <w:rsid w:val="00F040D9"/>
    <w:rsid w:val="00F045CF"/>
    <w:rsid w:val="00F05438"/>
    <w:rsid w:val="00F054DB"/>
    <w:rsid w:val="00F06170"/>
    <w:rsid w:val="00F061BF"/>
    <w:rsid w:val="00F064A9"/>
    <w:rsid w:val="00F065C7"/>
    <w:rsid w:val="00F06963"/>
    <w:rsid w:val="00F07920"/>
    <w:rsid w:val="00F07D67"/>
    <w:rsid w:val="00F10096"/>
    <w:rsid w:val="00F104A9"/>
    <w:rsid w:val="00F107C0"/>
    <w:rsid w:val="00F11EBC"/>
    <w:rsid w:val="00F11EFB"/>
    <w:rsid w:val="00F120F0"/>
    <w:rsid w:val="00F12503"/>
    <w:rsid w:val="00F12A6D"/>
    <w:rsid w:val="00F131C7"/>
    <w:rsid w:val="00F13522"/>
    <w:rsid w:val="00F13665"/>
    <w:rsid w:val="00F13693"/>
    <w:rsid w:val="00F13CF7"/>
    <w:rsid w:val="00F140F2"/>
    <w:rsid w:val="00F14B1C"/>
    <w:rsid w:val="00F14BFF"/>
    <w:rsid w:val="00F14C5A"/>
    <w:rsid w:val="00F15791"/>
    <w:rsid w:val="00F1584A"/>
    <w:rsid w:val="00F158AE"/>
    <w:rsid w:val="00F15BD8"/>
    <w:rsid w:val="00F1607C"/>
    <w:rsid w:val="00F167C8"/>
    <w:rsid w:val="00F16D76"/>
    <w:rsid w:val="00F17B40"/>
    <w:rsid w:val="00F17D3C"/>
    <w:rsid w:val="00F17F75"/>
    <w:rsid w:val="00F205F0"/>
    <w:rsid w:val="00F206A1"/>
    <w:rsid w:val="00F207E1"/>
    <w:rsid w:val="00F21F81"/>
    <w:rsid w:val="00F2275C"/>
    <w:rsid w:val="00F22874"/>
    <w:rsid w:val="00F22D2F"/>
    <w:rsid w:val="00F232FE"/>
    <w:rsid w:val="00F23F37"/>
    <w:rsid w:val="00F24562"/>
    <w:rsid w:val="00F24A96"/>
    <w:rsid w:val="00F25752"/>
    <w:rsid w:val="00F26944"/>
    <w:rsid w:val="00F26FDB"/>
    <w:rsid w:val="00F270F8"/>
    <w:rsid w:val="00F27E46"/>
    <w:rsid w:val="00F302EB"/>
    <w:rsid w:val="00F30CC7"/>
    <w:rsid w:val="00F31DBD"/>
    <w:rsid w:val="00F32459"/>
    <w:rsid w:val="00F32BAB"/>
    <w:rsid w:val="00F336B1"/>
    <w:rsid w:val="00F33D32"/>
    <w:rsid w:val="00F344DB"/>
    <w:rsid w:val="00F345A2"/>
    <w:rsid w:val="00F34852"/>
    <w:rsid w:val="00F35460"/>
    <w:rsid w:val="00F35729"/>
    <w:rsid w:val="00F36239"/>
    <w:rsid w:val="00F362B6"/>
    <w:rsid w:val="00F36F17"/>
    <w:rsid w:val="00F3727C"/>
    <w:rsid w:val="00F37828"/>
    <w:rsid w:val="00F37938"/>
    <w:rsid w:val="00F37BE3"/>
    <w:rsid w:val="00F37DEA"/>
    <w:rsid w:val="00F40CBF"/>
    <w:rsid w:val="00F41495"/>
    <w:rsid w:val="00F41530"/>
    <w:rsid w:val="00F41615"/>
    <w:rsid w:val="00F41964"/>
    <w:rsid w:val="00F41E1D"/>
    <w:rsid w:val="00F42754"/>
    <w:rsid w:val="00F42C2C"/>
    <w:rsid w:val="00F43232"/>
    <w:rsid w:val="00F432D1"/>
    <w:rsid w:val="00F437DA"/>
    <w:rsid w:val="00F44CD7"/>
    <w:rsid w:val="00F44CDC"/>
    <w:rsid w:val="00F450B3"/>
    <w:rsid w:val="00F4530E"/>
    <w:rsid w:val="00F453DB"/>
    <w:rsid w:val="00F45482"/>
    <w:rsid w:val="00F456CE"/>
    <w:rsid w:val="00F4597E"/>
    <w:rsid w:val="00F45B59"/>
    <w:rsid w:val="00F45BE4"/>
    <w:rsid w:val="00F46464"/>
    <w:rsid w:val="00F4673D"/>
    <w:rsid w:val="00F46D14"/>
    <w:rsid w:val="00F46E7D"/>
    <w:rsid w:val="00F46EF0"/>
    <w:rsid w:val="00F47249"/>
    <w:rsid w:val="00F4769A"/>
    <w:rsid w:val="00F47A6E"/>
    <w:rsid w:val="00F47F42"/>
    <w:rsid w:val="00F504C6"/>
    <w:rsid w:val="00F5087D"/>
    <w:rsid w:val="00F50BFB"/>
    <w:rsid w:val="00F50C17"/>
    <w:rsid w:val="00F51B8C"/>
    <w:rsid w:val="00F51BDA"/>
    <w:rsid w:val="00F51DDD"/>
    <w:rsid w:val="00F52E34"/>
    <w:rsid w:val="00F52EA4"/>
    <w:rsid w:val="00F52FF0"/>
    <w:rsid w:val="00F5329D"/>
    <w:rsid w:val="00F54172"/>
    <w:rsid w:val="00F5450C"/>
    <w:rsid w:val="00F54D45"/>
    <w:rsid w:val="00F55069"/>
    <w:rsid w:val="00F55926"/>
    <w:rsid w:val="00F56143"/>
    <w:rsid w:val="00F56A3D"/>
    <w:rsid w:val="00F57128"/>
    <w:rsid w:val="00F57308"/>
    <w:rsid w:val="00F57AD8"/>
    <w:rsid w:val="00F60334"/>
    <w:rsid w:val="00F6037F"/>
    <w:rsid w:val="00F6058E"/>
    <w:rsid w:val="00F60768"/>
    <w:rsid w:val="00F6084D"/>
    <w:rsid w:val="00F6099F"/>
    <w:rsid w:val="00F6271C"/>
    <w:rsid w:val="00F62FBE"/>
    <w:rsid w:val="00F636BB"/>
    <w:rsid w:val="00F63742"/>
    <w:rsid w:val="00F63B3A"/>
    <w:rsid w:val="00F63D4C"/>
    <w:rsid w:val="00F64649"/>
    <w:rsid w:val="00F64C78"/>
    <w:rsid w:val="00F65425"/>
    <w:rsid w:val="00F654E7"/>
    <w:rsid w:val="00F65F2D"/>
    <w:rsid w:val="00F66085"/>
    <w:rsid w:val="00F66225"/>
    <w:rsid w:val="00F6634B"/>
    <w:rsid w:val="00F665DF"/>
    <w:rsid w:val="00F6734E"/>
    <w:rsid w:val="00F67430"/>
    <w:rsid w:val="00F67F86"/>
    <w:rsid w:val="00F70224"/>
    <w:rsid w:val="00F71AFD"/>
    <w:rsid w:val="00F722F8"/>
    <w:rsid w:val="00F7270B"/>
    <w:rsid w:val="00F7273A"/>
    <w:rsid w:val="00F728E2"/>
    <w:rsid w:val="00F72917"/>
    <w:rsid w:val="00F72A00"/>
    <w:rsid w:val="00F73240"/>
    <w:rsid w:val="00F7439D"/>
    <w:rsid w:val="00F745B6"/>
    <w:rsid w:val="00F747EA"/>
    <w:rsid w:val="00F748A4"/>
    <w:rsid w:val="00F74FC3"/>
    <w:rsid w:val="00F763C0"/>
    <w:rsid w:val="00F768D3"/>
    <w:rsid w:val="00F769D8"/>
    <w:rsid w:val="00F76D95"/>
    <w:rsid w:val="00F77439"/>
    <w:rsid w:val="00F801AE"/>
    <w:rsid w:val="00F8021E"/>
    <w:rsid w:val="00F80D83"/>
    <w:rsid w:val="00F80E31"/>
    <w:rsid w:val="00F8154E"/>
    <w:rsid w:val="00F8183D"/>
    <w:rsid w:val="00F81FDC"/>
    <w:rsid w:val="00F82771"/>
    <w:rsid w:val="00F82BB1"/>
    <w:rsid w:val="00F82DE1"/>
    <w:rsid w:val="00F82E84"/>
    <w:rsid w:val="00F83791"/>
    <w:rsid w:val="00F837C9"/>
    <w:rsid w:val="00F83FA0"/>
    <w:rsid w:val="00F846E1"/>
    <w:rsid w:val="00F84A7A"/>
    <w:rsid w:val="00F85411"/>
    <w:rsid w:val="00F8598E"/>
    <w:rsid w:val="00F861B4"/>
    <w:rsid w:val="00F8669A"/>
    <w:rsid w:val="00F86910"/>
    <w:rsid w:val="00F87003"/>
    <w:rsid w:val="00F87423"/>
    <w:rsid w:val="00F87478"/>
    <w:rsid w:val="00F8783D"/>
    <w:rsid w:val="00F87E21"/>
    <w:rsid w:val="00F87F22"/>
    <w:rsid w:val="00F900E6"/>
    <w:rsid w:val="00F92D5E"/>
    <w:rsid w:val="00F92FCC"/>
    <w:rsid w:val="00F93262"/>
    <w:rsid w:val="00F94373"/>
    <w:rsid w:val="00F950FE"/>
    <w:rsid w:val="00F95F1C"/>
    <w:rsid w:val="00F97D8F"/>
    <w:rsid w:val="00F97E6D"/>
    <w:rsid w:val="00FA11FC"/>
    <w:rsid w:val="00FA130B"/>
    <w:rsid w:val="00FA167D"/>
    <w:rsid w:val="00FA1938"/>
    <w:rsid w:val="00FA218C"/>
    <w:rsid w:val="00FA29EA"/>
    <w:rsid w:val="00FA2E8C"/>
    <w:rsid w:val="00FA47BD"/>
    <w:rsid w:val="00FA4A13"/>
    <w:rsid w:val="00FA5D67"/>
    <w:rsid w:val="00FA7A4F"/>
    <w:rsid w:val="00FB058D"/>
    <w:rsid w:val="00FB08A2"/>
    <w:rsid w:val="00FB0D3A"/>
    <w:rsid w:val="00FB1052"/>
    <w:rsid w:val="00FB1307"/>
    <w:rsid w:val="00FB21CB"/>
    <w:rsid w:val="00FB2716"/>
    <w:rsid w:val="00FB28A4"/>
    <w:rsid w:val="00FB2F2F"/>
    <w:rsid w:val="00FB2FBA"/>
    <w:rsid w:val="00FB3B5F"/>
    <w:rsid w:val="00FB4905"/>
    <w:rsid w:val="00FB5432"/>
    <w:rsid w:val="00FB56CF"/>
    <w:rsid w:val="00FB5B60"/>
    <w:rsid w:val="00FB5CC1"/>
    <w:rsid w:val="00FB63B0"/>
    <w:rsid w:val="00FB63B3"/>
    <w:rsid w:val="00FB6891"/>
    <w:rsid w:val="00FB6E80"/>
    <w:rsid w:val="00FB6E8D"/>
    <w:rsid w:val="00FB717B"/>
    <w:rsid w:val="00FB7308"/>
    <w:rsid w:val="00FB763F"/>
    <w:rsid w:val="00FB7788"/>
    <w:rsid w:val="00FB7AC8"/>
    <w:rsid w:val="00FB7AFF"/>
    <w:rsid w:val="00FC05DC"/>
    <w:rsid w:val="00FC0858"/>
    <w:rsid w:val="00FC0CF0"/>
    <w:rsid w:val="00FC1952"/>
    <w:rsid w:val="00FC227A"/>
    <w:rsid w:val="00FC2527"/>
    <w:rsid w:val="00FC2AEA"/>
    <w:rsid w:val="00FC2BFC"/>
    <w:rsid w:val="00FC31DF"/>
    <w:rsid w:val="00FC33A5"/>
    <w:rsid w:val="00FC36FF"/>
    <w:rsid w:val="00FC3B6F"/>
    <w:rsid w:val="00FC46DB"/>
    <w:rsid w:val="00FC5DA4"/>
    <w:rsid w:val="00FC60C2"/>
    <w:rsid w:val="00FC787D"/>
    <w:rsid w:val="00FC7BD6"/>
    <w:rsid w:val="00FD0F7F"/>
    <w:rsid w:val="00FD1143"/>
    <w:rsid w:val="00FD1400"/>
    <w:rsid w:val="00FD1450"/>
    <w:rsid w:val="00FD17ED"/>
    <w:rsid w:val="00FD1903"/>
    <w:rsid w:val="00FD1CF9"/>
    <w:rsid w:val="00FD21D9"/>
    <w:rsid w:val="00FD231A"/>
    <w:rsid w:val="00FD2538"/>
    <w:rsid w:val="00FD30D9"/>
    <w:rsid w:val="00FD329B"/>
    <w:rsid w:val="00FD48F0"/>
    <w:rsid w:val="00FD5E92"/>
    <w:rsid w:val="00FD648A"/>
    <w:rsid w:val="00FD68C1"/>
    <w:rsid w:val="00FD71DB"/>
    <w:rsid w:val="00FE015A"/>
    <w:rsid w:val="00FE03EC"/>
    <w:rsid w:val="00FE0525"/>
    <w:rsid w:val="00FE065F"/>
    <w:rsid w:val="00FE082D"/>
    <w:rsid w:val="00FE08D6"/>
    <w:rsid w:val="00FE18C3"/>
    <w:rsid w:val="00FE25DD"/>
    <w:rsid w:val="00FE288B"/>
    <w:rsid w:val="00FE2E41"/>
    <w:rsid w:val="00FE3393"/>
    <w:rsid w:val="00FE3618"/>
    <w:rsid w:val="00FE380A"/>
    <w:rsid w:val="00FE402B"/>
    <w:rsid w:val="00FE4085"/>
    <w:rsid w:val="00FE4BF4"/>
    <w:rsid w:val="00FE51EF"/>
    <w:rsid w:val="00FE51F6"/>
    <w:rsid w:val="00FE54BE"/>
    <w:rsid w:val="00FE56FC"/>
    <w:rsid w:val="00FE5BD2"/>
    <w:rsid w:val="00FE5E88"/>
    <w:rsid w:val="00FE648A"/>
    <w:rsid w:val="00FE64EB"/>
    <w:rsid w:val="00FE79D9"/>
    <w:rsid w:val="00FE7B8D"/>
    <w:rsid w:val="00FF06A6"/>
    <w:rsid w:val="00FF1BD6"/>
    <w:rsid w:val="00FF1FE5"/>
    <w:rsid w:val="00FF2F23"/>
    <w:rsid w:val="00FF32D3"/>
    <w:rsid w:val="00FF3570"/>
    <w:rsid w:val="00FF3F8A"/>
    <w:rsid w:val="00FF4D5B"/>
    <w:rsid w:val="00FF5240"/>
    <w:rsid w:val="00FF52C3"/>
    <w:rsid w:val="00FF541F"/>
    <w:rsid w:val="00FF5569"/>
    <w:rsid w:val="00FF5E16"/>
    <w:rsid w:val="00FF61CB"/>
    <w:rsid w:val="00FF6F8A"/>
    <w:rsid w:val="00FF6FB0"/>
    <w:rsid w:val="00FF7122"/>
    <w:rsid w:val="00FF761A"/>
    <w:rsid w:val="00FF7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C7A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C7A5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C7A5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C7A51"/>
    <w:rPr>
      <w:sz w:val="18"/>
      <w:szCs w:val="18"/>
    </w:rPr>
  </w:style>
  <w:style w:type="table" w:styleId="a5">
    <w:name w:val="Table Grid"/>
    <w:basedOn w:val="a1"/>
    <w:rsid w:val="00A34521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6">
    <w:name w:val="文头"/>
    <w:basedOn w:val="a"/>
    <w:rsid w:val="00CA7198"/>
    <w:pPr>
      <w:autoSpaceDE w:val="0"/>
      <w:autoSpaceDN w:val="0"/>
      <w:adjustRightInd w:val="0"/>
      <w:spacing w:before="320" w:line="227" w:lineRule="atLeast"/>
      <w:ind w:left="227" w:right="227"/>
      <w:jc w:val="distribute"/>
    </w:pPr>
    <w:rPr>
      <w:rFonts w:ascii="汉鼎简大宋" w:eastAsia="汉鼎简大宋" w:hAnsi="汉鼎简大宋" w:cs="Times New Roman"/>
      <w:snapToGrid w:val="0"/>
      <w:color w:val="FF0000"/>
      <w:spacing w:val="36"/>
      <w:w w:val="82"/>
      <w:kern w:val="0"/>
      <w:sz w:val="90"/>
      <w:szCs w:val="20"/>
    </w:rPr>
  </w:style>
  <w:style w:type="paragraph" w:styleId="a7">
    <w:name w:val="Balloon Text"/>
    <w:basedOn w:val="a"/>
    <w:link w:val="Char1"/>
    <w:uiPriority w:val="99"/>
    <w:semiHidden/>
    <w:unhideWhenUsed/>
    <w:rsid w:val="00ED0013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ED001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C7A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C7A5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C7A5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C7A51"/>
    <w:rPr>
      <w:sz w:val="18"/>
      <w:szCs w:val="18"/>
    </w:rPr>
  </w:style>
  <w:style w:type="table" w:styleId="a5">
    <w:name w:val="Table Grid"/>
    <w:basedOn w:val="a1"/>
    <w:rsid w:val="00A34521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6">
    <w:name w:val="文头"/>
    <w:basedOn w:val="a"/>
    <w:rsid w:val="00CA7198"/>
    <w:pPr>
      <w:autoSpaceDE w:val="0"/>
      <w:autoSpaceDN w:val="0"/>
      <w:adjustRightInd w:val="0"/>
      <w:spacing w:before="320" w:line="227" w:lineRule="atLeast"/>
      <w:ind w:left="227" w:right="227"/>
      <w:jc w:val="distribute"/>
    </w:pPr>
    <w:rPr>
      <w:rFonts w:ascii="汉鼎简大宋" w:eastAsia="汉鼎简大宋" w:hAnsi="汉鼎简大宋" w:cs="Times New Roman"/>
      <w:snapToGrid w:val="0"/>
      <w:color w:val="FF0000"/>
      <w:spacing w:val="36"/>
      <w:w w:val="82"/>
      <w:kern w:val="0"/>
      <w:sz w:val="90"/>
      <w:szCs w:val="20"/>
    </w:rPr>
  </w:style>
  <w:style w:type="paragraph" w:styleId="a7">
    <w:name w:val="Balloon Text"/>
    <w:basedOn w:val="a"/>
    <w:link w:val="Char1"/>
    <w:uiPriority w:val="99"/>
    <w:semiHidden/>
    <w:unhideWhenUsed/>
    <w:rsid w:val="00ED0013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ED001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473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20253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965386">
              <w:marLeft w:val="0"/>
              <w:marRight w:val="0"/>
              <w:marTop w:val="0"/>
              <w:marBottom w:val="0"/>
              <w:divBdr>
                <w:top w:val="single" w:sz="2" w:space="0" w:color="D8D8D8"/>
                <w:left w:val="single" w:sz="2" w:space="0" w:color="D8D8D8"/>
                <w:bottom w:val="single" w:sz="2" w:space="0" w:color="D8D8D8"/>
                <w:right w:val="single" w:sz="2" w:space="0" w:color="EEEEEE"/>
              </w:divBdr>
              <w:divsChild>
                <w:div w:id="159320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0566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9701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419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21226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734755">
              <w:marLeft w:val="0"/>
              <w:marRight w:val="0"/>
              <w:marTop w:val="0"/>
              <w:marBottom w:val="0"/>
              <w:divBdr>
                <w:top w:val="single" w:sz="2" w:space="0" w:color="D8D8D8"/>
                <w:left w:val="single" w:sz="2" w:space="0" w:color="D8D8D8"/>
                <w:bottom w:val="single" w:sz="2" w:space="0" w:color="D8D8D8"/>
                <w:right w:val="single" w:sz="2" w:space="0" w:color="EEEEEE"/>
              </w:divBdr>
              <w:divsChild>
                <w:div w:id="1976909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98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3941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522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70928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065152">
              <w:marLeft w:val="0"/>
              <w:marRight w:val="0"/>
              <w:marTop w:val="0"/>
              <w:marBottom w:val="0"/>
              <w:divBdr>
                <w:top w:val="single" w:sz="2" w:space="0" w:color="D8D8D8"/>
                <w:left w:val="single" w:sz="2" w:space="0" w:color="D8D8D8"/>
                <w:bottom w:val="single" w:sz="2" w:space="0" w:color="D8D8D8"/>
                <w:right w:val="single" w:sz="2" w:space="0" w:color="EEEEEE"/>
              </w:divBdr>
              <w:divsChild>
                <w:div w:id="2368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2460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598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3</Pages>
  <Words>122</Words>
  <Characters>700</Characters>
  <Application>Microsoft Office Word</Application>
  <DocSecurity>0</DocSecurity>
  <Lines>5</Lines>
  <Paragraphs>1</Paragraphs>
  <ScaleCrop>false</ScaleCrop>
  <Company/>
  <LinksUpToDate>false</LinksUpToDate>
  <CharactersWithSpaces>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12</cp:revision>
  <cp:lastPrinted>2020-09-21T08:35:00Z</cp:lastPrinted>
  <dcterms:created xsi:type="dcterms:W3CDTF">2020-09-21T02:37:00Z</dcterms:created>
  <dcterms:modified xsi:type="dcterms:W3CDTF">2020-09-21T09:10:00Z</dcterms:modified>
</cp:coreProperties>
</file>